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E26" w:rsidRDefault="000E7E26" w:rsidP="000E7E26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Cs/>
          <w:color w:val="444444"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7AE9557" wp14:editId="6FA3FF32">
            <wp:simplePos x="0" y="0"/>
            <wp:positionH relativeFrom="column">
              <wp:posOffset>0</wp:posOffset>
            </wp:positionH>
            <wp:positionV relativeFrom="paragraph">
              <wp:posOffset>-932180</wp:posOffset>
            </wp:positionV>
            <wp:extent cx="7600950" cy="10801350"/>
            <wp:effectExtent l="0" t="0" r="0" b="0"/>
            <wp:wrapNone/>
            <wp:docPr id="10" name="Рисунок 10" descr="http://libdocs.ru/tw_files2/urls_1217/4/d-3353/3353_html_5a73c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ibdocs.ru/tw_files2/urls_1217/4/d-3353/3353_html_5a73c4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8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E26" w:rsidRDefault="000E7E26" w:rsidP="000E7E26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Cs/>
          <w:color w:val="444444"/>
          <w:sz w:val="56"/>
          <w:szCs w:val="56"/>
          <w:lang w:eastAsia="ru-RU"/>
        </w:rPr>
      </w:pPr>
    </w:p>
    <w:p w:rsidR="000E7E26" w:rsidRDefault="000E7E26" w:rsidP="000E7E26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Cs/>
          <w:color w:val="444444"/>
          <w:sz w:val="56"/>
          <w:szCs w:val="56"/>
          <w:lang w:eastAsia="ru-RU"/>
        </w:rPr>
      </w:pPr>
    </w:p>
    <w:p w:rsidR="00694A72" w:rsidRPr="000E7E26" w:rsidRDefault="005B1F23" w:rsidP="005B1F23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i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iCs/>
          <w:color w:val="444444"/>
          <w:sz w:val="56"/>
          <w:szCs w:val="56"/>
          <w:lang w:eastAsia="ru-RU"/>
        </w:rPr>
        <w:t xml:space="preserve">           </w:t>
      </w:r>
      <w:r w:rsidR="00694A72" w:rsidRPr="000E7E26">
        <w:rPr>
          <w:rFonts w:ascii="Times New Roman" w:eastAsia="Times New Roman" w:hAnsi="Times New Roman" w:cs="Times New Roman"/>
          <w:iCs/>
          <w:sz w:val="48"/>
          <w:szCs w:val="48"/>
          <w:lang w:eastAsia="ru-RU"/>
        </w:rPr>
        <w:t>С 28 января по 1 февраля</w:t>
      </w:r>
      <w:r w:rsidR="00A614D1">
        <w:rPr>
          <w:rFonts w:ascii="Times New Roman" w:eastAsia="Times New Roman" w:hAnsi="Times New Roman" w:cs="Times New Roman"/>
          <w:iCs/>
          <w:sz w:val="48"/>
          <w:szCs w:val="48"/>
          <w:lang w:eastAsia="ru-RU"/>
        </w:rPr>
        <w:t xml:space="preserve"> 2019г.</w:t>
      </w:r>
      <w:r w:rsidR="00694A72" w:rsidRPr="000E7E26">
        <w:rPr>
          <w:rFonts w:ascii="Times New Roman" w:eastAsia="Times New Roman" w:hAnsi="Times New Roman" w:cs="Times New Roman"/>
          <w:iCs/>
          <w:sz w:val="48"/>
          <w:szCs w:val="48"/>
          <w:lang w:eastAsia="ru-RU"/>
        </w:rPr>
        <w:t xml:space="preserve"> в детском </w:t>
      </w:r>
      <w:r>
        <w:rPr>
          <w:rFonts w:ascii="Times New Roman" w:eastAsia="Times New Roman" w:hAnsi="Times New Roman" w:cs="Times New Roman"/>
          <w:iCs/>
          <w:sz w:val="48"/>
          <w:szCs w:val="48"/>
          <w:lang w:eastAsia="ru-RU"/>
        </w:rPr>
        <w:t xml:space="preserve">      </w:t>
      </w:r>
      <w:r w:rsidR="00694A72" w:rsidRPr="000E7E26">
        <w:rPr>
          <w:rFonts w:ascii="Times New Roman" w:eastAsia="Times New Roman" w:hAnsi="Times New Roman" w:cs="Times New Roman"/>
          <w:iCs/>
          <w:sz w:val="48"/>
          <w:szCs w:val="48"/>
          <w:lang w:eastAsia="ru-RU"/>
        </w:rPr>
        <w:t>саду «Колосок» прошла  выставка стенгазет</w:t>
      </w:r>
    </w:p>
    <w:p w:rsidR="00694A72" w:rsidRDefault="00694A72" w:rsidP="000E7E26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iCs/>
          <w:color w:val="C00000"/>
          <w:sz w:val="48"/>
          <w:szCs w:val="48"/>
          <w:lang w:eastAsia="ru-RU"/>
        </w:rPr>
      </w:pPr>
      <w:r w:rsidRPr="00C4688E">
        <w:rPr>
          <w:rFonts w:ascii="Times New Roman" w:eastAsia="Times New Roman" w:hAnsi="Times New Roman" w:cs="Times New Roman"/>
          <w:b/>
          <w:iCs/>
          <w:color w:val="C00000"/>
          <w:sz w:val="48"/>
          <w:szCs w:val="48"/>
          <w:lang w:eastAsia="ru-RU"/>
        </w:rPr>
        <w:t>«Мои родители – водители!</w:t>
      </w:r>
      <w:r w:rsidRPr="00694A72">
        <w:rPr>
          <w:rFonts w:ascii="Times New Roman" w:eastAsia="Times New Roman" w:hAnsi="Times New Roman" w:cs="Times New Roman"/>
          <w:b/>
          <w:iCs/>
          <w:color w:val="C00000"/>
          <w:sz w:val="48"/>
          <w:szCs w:val="48"/>
          <w:lang w:eastAsia="ru-RU"/>
        </w:rPr>
        <w:t>»</w:t>
      </w:r>
      <w:r w:rsidR="00C4688E">
        <w:rPr>
          <w:rFonts w:ascii="Times New Roman" w:eastAsia="Times New Roman" w:hAnsi="Times New Roman" w:cs="Times New Roman"/>
          <w:b/>
          <w:iCs/>
          <w:color w:val="C00000"/>
          <w:sz w:val="48"/>
          <w:szCs w:val="48"/>
          <w:lang w:eastAsia="ru-RU"/>
        </w:rPr>
        <w:t>,</w:t>
      </w:r>
    </w:p>
    <w:p w:rsidR="00640C11" w:rsidRDefault="00640C11" w:rsidP="002F49FF">
      <w:pPr>
        <w:spacing w:after="0" w:line="240" w:lineRule="auto"/>
        <w:ind w:left="1418" w:firstLine="706"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</w:p>
    <w:p w:rsidR="00694A72" w:rsidRPr="001F338E" w:rsidRDefault="00694A72" w:rsidP="002F49FF">
      <w:pPr>
        <w:spacing w:after="0" w:line="240" w:lineRule="auto"/>
        <w:ind w:left="1418" w:firstLine="706"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1F338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Выставка была организованна с целью привлечения внимания </w:t>
      </w:r>
      <w:r w:rsidR="000E7E26" w:rsidRPr="001F338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родителей </w:t>
      </w:r>
      <w:r w:rsidRPr="001F338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к проблемам детского дорожно-транспортного травматизма, предотвращение ДТП с участием детей.</w:t>
      </w:r>
    </w:p>
    <w:p w:rsidR="00C4688E" w:rsidRPr="001F338E" w:rsidRDefault="00694A72" w:rsidP="001F338E">
      <w:pPr>
        <w:spacing w:after="0" w:line="240" w:lineRule="auto"/>
        <w:ind w:left="1418" w:firstLine="706"/>
        <w:contextualSpacing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1F338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Мы хотим напомнить водителям и другим участникам дорожного движения об их роли в сохранении жиз</w:t>
      </w:r>
      <w:r w:rsidR="002F49FF" w:rsidRPr="001F338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ни детей и обеспечении дорожной </w:t>
      </w:r>
      <w:r w:rsidRPr="001F338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безопасности. </w:t>
      </w:r>
      <w:r w:rsidR="000E7E26" w:rsidRPr="001F338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Б</w:t>
      </w:r>
      <w:r w:rsidRPr="001F338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ольшинство  водителей в первую очередь являются родителями и не имеют права пренебрегать требованиями дорожной безопасности, в том числе при перевозке детей в транспортных средствах, экономить на детских креслах и </w:t>
      </w:r>
      <w:r w:rsidR="000E7E26" w:rsidRPr="001F338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удерживающих устройствах</w:t>
      </w:r>
      <w:r w:rsidR="00C4688E" w:rsidRPr="001F338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. </w:t>
      </w:r>
      <w:r w:rsidRPr="001F338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Ведь цена </w:t>
      </w:r>
      <w:proofErr w:type="gramStart"/>
      <w:r w:rsidRPr="001F338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так</w:t>
      </w:r>
      <w:bookmarkStart w:id="0" w:name="_GoBack"/>
      <w:bookmarkEnd w:id="0"/>
      <w:r w:rsidRPr="001F338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ой</w:t>
      </w:r>
      <w:proofErr w:type="gramEnd"/>
      <w:r w:rsidRPr="001F338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</w:t>
      </w:r>
    </w:p>
    <w:p w:rsidR="002F49FF" w:rsidRDefault="00694A72" w:rsidP="00C4688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1F338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«экономии» - жизнь ребёнка!</w:t>
      </w:r>
    </w:p>
    <w:p w:rsidR="001F338E" w:rsidRDefault="001F338E" w:rsidP="00C4688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</w:p>
    <w:p w:rsidR="001F338E" w:rsidRDefault="001F338E" w:rsidP="001F338E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Особая благодарность выражается родителям и </w:t>
      </w:r>
      <w:proofErr w:type="gramStart"/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детям</w:t>
      </w:r>
      <w:proofErr w:type="gramEnd"/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принявшим активное участие в изготовлении стенгазет</w:t>
      </w:r>
    </w:p>
    <w:p w:rsidR="001F338E" w:rsidRDefault="001F338E" w:rsidP="00C4688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</w:p>
    <w:p w:rsidR="001F338E" w:rsidRDefault="001F338E" w:rsidP="00C4688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Лучниковой</w:t>
      </w:r>
      <w:proofErr w:type="spellEnd"/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Анастасии Сергеевне и сыну Жене</w:t>
      </w:r>
    </w:p>
    <w:p w:rsidR="001F338E" w:rsidRDefault="001F338E" w:rsidP="00C4688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Суворовой Екатерине Васильевне и дочке Софии</w:t>
      </w:r>
    </w:p>
    <w:p w:rsidR="001F338E" w:rsidRDefault="001F338E" w:rsidP="00C4688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Эберлинг</w:t>
      </w:r>
      <w:proofErr w:type="spellEnd"/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Татьяне Петровне и сыну Косте</w:t>
      </w:r>
    </w:p>
    <w:p w:rsidR="001F338E" w:rsidRDefault="001F338E" w:rsidP="00C4688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Торсуновой</w:t>
      </w:r>
      <w:proofErr w:type="spellEnd"/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Ирине Юрьевне и дочке Софии</w:t>
      </w:r>
    </w:p>
    <w:p w:rsidR="001F338E" w:rsidRDefault="001F338E" w:rsidP="00C4688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Гуляевой Анне Валерьевне и сыну Артему </w:t>
      </w:r>
    </w:p>
    <w:p w:rsidR="00640C11" w:rsidRDefault="001F338E" w:rsidP="00C4688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Калашниковой</w:t>
      </w:r>
      <w:r w:rsidR="00640C11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Людмиле Александровне и </w:t>
      </w:r>
    </w:p>
    <w:p w:rsidR="001F338E" w:rsidRDefault="00640C11" w:rsidP="00C4688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                                                 дочке Алене</w:t>
      </w:r>
    </w:p>
    <w:p w:rsidR="00640C11" w:rsidRDefault="001F338E" w:rsidP="00C4688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Плотниковой Татьяне Евгеньевне и </w:t>
      </w:r>
    </w:p>
    <w:p w:rsidR="001F338E" w:rsidRDefault="00640C11" w:rsidP="00C4688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Cs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                                                  </w:t>
      </w:r>
      <w:r w:rsidR="001F338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дочке Варваре</w:t>
      </w:r>
    </w:p>
    <w:p w:rsidR="001F338E" w:rsidRDefault="001F338E" w:rsidP="00C4688E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iCs/>
          <w:sz w:val="44"/>
          <w:szCs w:val="44"/>
          <w:lang w:eastAsia="ru-RU"/>
        </w:rPr>
      </w:pPr>
    </w:p>
    <w:p w:rsidR="002F49FF" w:rsidRPr="001F338E" w:rsidRDefault="002F49FF" w:rsidP="001F338E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1F338E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Воспитатель Новоселова Н.Г.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"/>
        <w:gridCol w:w="156"/>
      </w:tblGrid>
      <w:tr w:rsidR="00694A72" w:rsidRPr="00694A72" w:rsidTr="00694A7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4A72" w:rsidRPr="00694A72" w:rsidRDefault="00694A72" w:rsidP="000E7E26">
            <w:pPr>
              <w:spacing w:after="0" w:line="240" w:lineRule="auto"/>
              <w:ind w:left="-709"/>
              <w:jc w:val="both"/>
              <w:rPr>
                <w:rFonts w:ascii="Arial" w:eastAsia="Times New Roman" w:hAnsi="Arial" w:cs="Arial"/>
                <w:iCs/>
                <w:color w:val="444444"/>
                <w:sz w:val="56"/>
                <w:szCs w:val="56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94A72" w:rsidRPr="00694A72" w:rsidRDefault="00694A72" w:rsidP="000E7E26">
            <w:pPr>
              <w:spacing w:after="0" w:line="240" w:lineRule="auto"/>
              <w:ind w:left="-709"/>
              <w:jc w:val="both"/>
              <w:rPr>
                <w:rFonts w:ascii="Arial" w:eastAsia="Times New Roman" w:hAnsi="Arial" w:cs="Arial"/>
                <w:iCs/>
                <w:color w:val="444444"/>
                <w:sz w:val="56"/>
                <w:szCs w:val="56"/>
                <w:lang w:eastAsia="ru-RU"/>
              </w:rPr>
            </w:pPr>
          </w:p>
        </w:tc>
      </w:tr>
    </w:tbl>
    <w:p w:rsidR="005B1F23" w:rsidRDefault="005B1F23" w:rsidP="005B1F23">
      <w:pPr>
        <w:ind w:left="851"/>
        <w:jc w:val="both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 wp14:anchorId="08FF000A" wp14:editId="39B13F06">
            <wp:extent cx="6229350" cy="4159488"/>
            <wp:effectExtent l="0" t="0" r="0" b="0"/>
            <wp:docPr id="3" name="Рисунок 3" descr="C:\Users\Natasha\Desktop\Выставка родители-водители\scTIT5ibl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sha\Desktop\Выставка родители-водители\scTIT5ibl6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5"/>
                    <a:stretch/>
                  </pic:blipFill>
                  <pic:spPr bwMode="auto">
                    <a:xfrm>
                      <a:off x="0" y="0"/>
                      <a:ext cx="6237563" cy="416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F23" w:rsidRDefault="005B1F23" w:rsidP="005B1F23">
      <w:pPr>
        <w:ind w:left="851"/>
        <w:jc w:val="both"/>
        <w:rPr>
          <w:sz w:val="56"/>
          <w:szCs w:val="56"/>
        </w:rPr>
      </w:pPr>
    </w:p>
    <w:p w:rsidR="005B1F23" w:rsidRDefault="005B1F23" w:rsidP="005B1F23">
      <w:pPr>
        <w:ind w:left="851"/>
        <w:jc w:val="both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 wp14:anchorId="6CFB6979" wp14:editId="040A42E4">
            <wp:extent cx="6229350" cy="4407138"/>
            <wp:effectExtent l="0" t="0" r="0" b="0"/>
            <wp:docPr id="4" name="Рисунок 4" descr="C:\Users\Natasha\Desktop\Выставка родители-водители\wLJ2EBsa1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sha\Desktop\Выставка родители-водители\wLJ2EBsa1B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7"/>
                    <a:stretch/>
                  </pic:blipFill>
                  <pic:spPr bwMode="auto">
                    <a:xfrm>
                      <a:off x="0" y="0"/>
                      <a:ext cx="6237563" cy="441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F23" w:rsidRDefault="005B1F23" w:rsidP="005B1F23">
      <w:pPr>
        <w:ind w:left="851"/>
        <w:jc w:val="both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229350" cy="3911838"/>
            <wp:effectExtent l="0" t="0" r="0" b="0"/>
            <wp:docPr id="2" name="Рисунок 2" descr="C:\Users\Natasha\Desktop\Выставка родители-водители\h8soK5_m5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ha\Desktop\Выставка родители-водители\h8soK5_m5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04"/>
                    <a:stretch/>
                  </pic:blipFill>
                  <pic:spPr bwMode="auto">
                    <a:xfrm>
                      <a:off x="0" y="0"/>
                      <a:ext cx="6237563" cy="391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F23" w:rsidRDefault="005B1F23" w:rsidP="005B1F23">
      <w:pPr>
        <w:ind w:left="851"/>
        <w:jc w:val="both"/>
        <w:rPr>
          <w:sz w:val="56"/>
          <w:szCs w:val="56"/>
        </w:rPr>
      </w:pPr>
    </w:p>
    <w:p w:rsidR="003F1D67" w:rsidRPr="000E7E26" w:rsidRDefault="005B1F23" w:rsidP="005B1F23">
      <w:pPr>
        <w:ind w:left="851"/>
        <w:jc w:val="both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6229350" cy="3854688"/>
            <wp:effectExtent l="0" t="0" r="0" b="0"/>
            <wp:docPr id="1" name="Рисунок 1" descr="C:\Users\Natasha\Desktop\Выставка родители-водители\BI4uWywfu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Desktop\Выставка родители-водители\BI4uWywfu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6"/>
                    <a:stretch/>
                  </pic:blipFill>
                  <pic:spPr bwMode="auto">
                    <a:xfrm>
                      <a:off x="0" y="0"/>
                      <a:ext cx="6237563" cy="385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1D67" w:rsidRPr="000E7E26" w:rsidSect="005B1F23">
      <w:pgSz w:w="11906" w:h="16838"/>
      <w:pgMar w:top="1418" w:right="1416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A72"/>
    <w:rsid w:val="000E7E26"/>
    <w:rsid w:val="001F338E"/>
    <w:rsid w:val="002F49FF"/>
    <w:rsid w:val="003F1D67"/>
    <w:rsid w:val="005B1F23"/>
    <w:rsid w:val="00640C11"/>
    <w:rsid w:val="00694A72"/>
    <w:rsid w:val="00955FE1"/>
    <w:rsid w:val="00A614D1"/>
    <w:rsid w:val="00C4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4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4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4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4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4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4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0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dcterms:created xsi:type="dcterms:W3CDTF">2019-02-04T14:15:00Z</dcterms:created>
  <dcterms:modified xsi:type="dcterms:W3CDTF">2019-02-07T06:56:00Z</dcterms:modified>
</cp:coreProperties>
</file>