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726" w:rsidRDefault="000B5D1B" w:rsidP="007A272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A2726">
        <w:rPr>
          <w:rFonts w:ascii="Times New Roman" w:hAnsi="Times New Roman" w:cs="Times New Roman"/>
          <w:sz w:val="36"/>
          <w:szCs w:val="36"/>
        </w:rPr>
        <w:t xml:space="preserve">В нашем детском саду « Колосок» прошел ежегодный конкурс чтецов. </w:t>
      </w:r>
    </w:p>
    <w:p w:rsidR="00813421" w:rsidRPr="007A2726" w:rsidRDefault="00E570C4" w:rsidP="007A272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этом году тема конкурса </w:t>
      </w:r>
      <w:r w:rsidR="000B5D1B" w:rsidRPr="007A2726">
        <w:rPr>
          <w:rFonts w:ascii="Times New Roman" w:hAnsi="Times New Roman" w:cs="Times New Roman"/>
          <w:sz w:val="36"/>
          <w:szCs w:val="36"/>
        </w:rPr>
        <w:t>« Пермские писатели – детям»</w:t>
      </w:r>
      <w:r w:rsidR="00AC6043" w:rsidRPr="007A2726">
        <w:rPr>
          <w:rFonts w:ascii="Times New Roman" w:hAnsi="Times New Roman" w:cs="Times New Roman"/>
          <w:sz w:val="36"/>
          <w:szCs w:val="36"/>
        </w:rPr>
        <w:t>.</w:t>
      </w:r>
    </w:p>
    <w:p w:rsidR="007A2726" w:rsidRPr="007A2726" w:rsidRDefault="007A2726" w:rsidP="007A272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13421" w:rsidRPr="007A2726" w:rsidRDefault="00813421" w:rsidP="007A272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A272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97150F5" wp14:editId="7B3B7CF3">
            <wp:extent cx="4077417" cy="2961861"/>
            <wp:effectExtent l="0" t="0" r="0" b="0"/>
            <wp:docPr id="10" name="Рисунок 10" descr="C:\Users\Home\Desktop\КОНКУРС ЧТЕЦОВ\20180227_09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КОНКУРС ЧТЕЦОВ\20180227_091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9" t="8450" b="2113"/>
                    <a:stretch/>
                  </pic:blipFill>
                  <pic:spPr bwMode="auto">
                    <a:xfrm>
                      <a:off x="0" y="0"/>
                      <a:ext cx="4086194" cy="296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043" w:rsidRPr="007A2726" w:rsidRDefault="00F22AD1" w:rsidP="007A272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A2726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</w:p>
    <w:p w:rsidR="00813421" w:rsidRPr="007A2726" w:rsidRDefault="00813421" w:rsidP="007A272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86A4C" w:rsidRPr="007A2726" w:rsidRDefault="00AC6043" w:rsidP="007A272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A2726">
        <w:rPr>
          <w:rFonts w:ascii="Times New Roman" w:hAnsi="Times New Roman" w:cs="Times New Roman"/>
          <w:sz w:val="36"/>
          <w:szCs w:val="36"/>
        </w:rPr>
        <w:t>Цель конкурса:</w:t>
      </w:r>
      <w:r w:rsidR="000B5D1B" w:rsidRPr="007A2726">
        <w:rPr>
          <w:rFonts w:ascii="Times New Roman" w:hAnsi="Times New Roman" w:cs="Times New Roman"/>
          <w:sz w:val="36"/>
          <w:szCs w:val="36"/>
        </w:rPr>
        <w:t xml:space="preserve"> знакомство с творчеством пермских писателей.</w:t>
      </w:r>
    </w:p>
    <w:p w:rsidR="00813421" w:rsidRPr="007A2726" w:rsidRDefault="007E3BE5" w:rsidP="007A2726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A2726">
        <w:rPr>
          <w:rFonts w:ascii="Times New Roman" w:hAnsi="Times New Roman" w:cs="Times New Roman"/>
          <w:sz w:val="36"/>
          <w:szCs w:val="36"/>
        </w:rPr>
        <w:t>Впервые в конкур</w:t>
      </w:r>
      <w:r w:rsidR="00E77AB0">
        <w:rPr>
          <w:rFonts w:ascii="Times New Roman" w:hAnsi="Times New Roman" w:cs="Times New Roman"/>
          <w:sz w:val="36"/>
          <w:szCs w:val="36"/>
        </w:rPr>
        <w:t xml:space="preserve">се приняли участие дети раннего дошкольного возраста </w:t>
      </w:r>
      <w:r w:rsidRPr="007A272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</w:p>
    <w:p w:rsidR="007A2726" w:rsidRDefault="007A2726" w:rsidP="007A2726">
      <w:pPr>
        <w:spacing w:after="0" w:line="240" w:lineRule="auto"/>
        <w:jc w:val="right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A2726" w:rsidRDefault="007E3BE5" w:rsidP="007A2726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A272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4356E17" wp14:editId="00CD2CEB">
            <wp:extent cx="4211355" cy="3586348"/>
            <wp:effectExtent l="0" t="0" r="0" b="0"/>
            <wp:docPr id="2" name="Рисунок 2" descr="C:\Users\Home\Desktop\Новая папка\20180227_09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\20180227_091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0" t="5000" r="12750" b="14667"/>
                    <a:stretch/>
                  </pic:blipFill>
                  <pic:spPr bwMode="auto">
                    <a:xfrm>
                      <a:off x="0" y="0"/>
                      <a:ext cx="4247919" cy="36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726" w:rsidRDefault="00813421" w:rsidP="007A2726">
      <w:pPr>
        <w:spacing w:after="0" w:line="240" w:lineRule="auto"/>
        <w:jc w:val="right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A272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</w:t>
      </w:r>
    </w:p>
    <w:p w:rsidR="00AC6043" w:rsidRPr="007A2726" w:rsidRDefault="00813421" w:rsidP="007A2726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7A272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AC6043" w:rsidRPr="007A2726" w:rsidRDefault="007E3BE5" w:rsidP="007A272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A2726">
        <w:rPr>
          <w:rFonts w:ascii="Times New Roman" w:hAnsi="Times New Roman" w:cs="Times New Roman"/>
          <w:sz w:val="36"/>
          <w:szCs w:val="36"/>
        </w:rPr>
        <w:lastRenderedPageBreak/>
        <w:t>Конкурс проходил в два этапа</w:t>
      </w:r>
      <w:r w:rsidR="004858FA" w:rsidRPr="007A2726">
        <w:rPr>
          <w:rFonts w:ascii="Times New Roman" w:hAnsi="Times New Roman" w:cs="Times New Roman"/>
          <w:sz w:val="36"/>
          <w:szCs w:val="36"/>
        </w:rPr>
        <w:t>:</w:t>
      </w:r>
      <w:r w:rsidRPr="007A2726">
        <w:rPr>
          <w:rFonts w:ascii="Times New Roman" w:hAnsi="Times New Roman" w:cs="Times New Roman"/>
          <w:sz w:val="36"/>
          <w:szCs w:val="36"/>
        </w:rPr>
        <w:t xml:space="preserve"> вторые младшие и средние группы</w:t>
      </w:r>
      <w:r w:rsidR="00F22AD1" w:rsidRPr="007A272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</w:t>
      </w:r>
      <w:r w:rsidRPr="007A272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</w:t>
      </w:r>
      <w:r w:rsidR="00813421" w:rsidRPr="007A2726">
        <w:rPr>
          <w:rFonts w:ascii="Times New Roman" w:eastAsia="Times New Roman" w:hAnsi="Times New Roman" w:cs="Times New Roman"/>
          <w:noProof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</w:t>
      </w:r>
      <w:r w:rsidR="00813421" w:rsidRPr="007A272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EDE0306" wp14:editId="6626D7D7">
            <wp:extent cx="4263241" cy="2885704"/>
            <wp:effectExtent l="0" t="0" r="4445" b="0"/>
            <wp:docPr id="4" name="Рисунок 4" descr="C:\Users\Home\Desktop\Новая папка\20180227_09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\20180227_092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7" r="7475" b="8247"/>
                    <a:stretch/>
                  </pic:blipFill>
                  <pic:spPr bwMode="auto">
                    <a:xfrm>
                      <a:off x="0" y="0"/>
                      <a:ext cx="4321407" cy="29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8FA" w:rsidRDefault="007E3BE5" w:rsidP="007A272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A2726">
        <w:rPr>
          <w:rFonts w:ascii="Times New Roman" w:hAnsi="Times New Roman" w:cs="Times New Roman"/>
          <w:sz w:val="36"/>
          <w:szCs w:val="36"/>
        </w:rPr>
        <w:t>Дети выразительно читали стихи, эмоционально передавая</w:t>
      </w:r>
      <w:r w:rsidR="00F22AD1" w:rsidRPr="007A2726">
        <w:rPr>
          <w:rFonts w:ascii="Times New Roman" w:hAnsi="Times New Roman" w:cs="Times New Roman"/>
          <w:sz w:val="36"/>
          <w:szCs w:val="36"/>
        </w:rPr>
        <w:t xml:space="preserve"> свое настроение. Зрители в зале </w:t>
      </w:r>
      <w:r w:rsidRPr="007A2726">
        <w:rPr>
          <w:rFonts w:ascii="Times New Roman" w:hAnsi="Times New Roman" w:cs="Times New Roman"/>
          <w:sz w:val="36"/>
          <w:szCs w:val="36"/>
        </w:rPr>
        <w:t xml:space="preserve"> с интересом наблюдали за происходящим на сцене.</w:t>
      </w:r>
      <w:r w:rsidR="004858FA" w:rsidRPr="007A2726">
        <w:rPr>
          <w:rFonts w:ascii="Times New Roman" w:hAnsi="Times New Roman" w:cs="Times New Roman"/>
          <w:sz w:val="36"/>
          <w:szCs w:val="36"/>
        </w:rPr>
        <w:t xml:space="preserve"> Нашему жюри было сложно оценивать </w:t>
      </w:r>
      <w:r w:rsidR="00F22AD1" w:rsidRPr="007A2726">
        <w:rPr>
          <w:rFonts w:ascii="Times New Roman" w:hAnsi="Times New Roman" w:cs="Times New Roman"/>
          <w:sz w:val="36"/>
          <w:szCs w:val="36"/>
        </w:rPr>
        <w:t>конкурсантов,</w:t>
      </w:r>
      <w:r w:rsidR="004858FA" w:rsidRPr="007A2726">
        <w:rPr>
          <w:rFonts w:ascii="Times New Roman" w:hAnsi="Times New Roman" w:cs="Times New Roman"/>
          <w:sz w:val="36"/>
          <w:szCs w:val="36"/>
        </w:rPr>
        <w:t xml:space="preserve"> так как каждый с особым артистизмом и выразительностью декламировал стихи пермских поэтов.</w:t>
      </w:r>
    </w:p>
    <w:p w:rsidR="007A2726" w:rsidRPr="007A2726" w:rsidRDefault="007A2726" w:rsidP="007A272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13421" w:rsidRPr="007A2726" w:rsidRDefault="00F22AD1" w:rsidP="007A272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ru-RU"/>
        </w:rPr>
      </w:pPr>
      <w:r w:rsidRPr="007A272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DF0EACE" wp14:editId="6E6CA3F8">
            <wp:extent cx="5199063" cy="3598224"/>
            <wp:effectExtent l="0" t="0" r="1905" b="2540"/>
            <wp:docPr id="5" name="Рисунок 5" descr="C:\Users\Home\Desktop\Новая папка\20180227_09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\20180227_092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8852" r="5574" b="10819"/>
                    <a:stretch/>
                  </pic:blipFill>
                  <pic:spPr bwMode="auto">
                    <a:xfrm>
                      <a:off x="0" y="0"/>
                      <a:ext cx="5212543" cy="360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421" w:rsidRPr="007A2726" w:rsidRDefault="00813421" w:rsidP="007A272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ru-RU"/>
        </w:rPr>
      </w:pPr>
    </w:p>
    <w:p w:rsidR="00F22AD1" w:rsidRPr="007A2726" w:rsidRDefault="00F22AD1" w:rsidP="007A272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ru-RU"/>
        </w:rPr>
      </w:pPr>
    </w:p>
    <w:p w:rsidR="007A2726" w:rsidRDefault="007A2726" w:rsidP="007A272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A2726" w:rsidRDefault="007A2726" w:rsidP="007A272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13421" w:rsidRDefault="004858FA" w:rsidP="007A272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A2726">
        <w:rPr>
          <w:rFonts w:ascii="Times New Roman" w:hAnsi="Times New Roman" w:cs="Times New Roman"/>
          <w:sz w:val="36"/>
          <w:szCs w:val="36"/>
        </w:rPr>
        <w:lastRenderedPageBreak/>
        <w:t>Второй этап выступали дети старших и подготовительных к школе групп</w:t>
      </w:r>
      <w:r w:rsidR="007A2726">
        <w:rPr>
          <w:rFonts w:ascii="Times New Roman" w:hAnsi="Times New Roman" w:cs="Times New Roman"/>
          <w:sz w:val="36"/>
          <w:szCs w:val="36"/>
        </w:rPr>
        <w:t>.</w:t>
      </w:r>
    </w:p>
    <w:p w:rsidR="007A2726" w:rsidRDefault="007A2726" w:rsidP="007A272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A2726" w:rsidRDefault="007A2726" w:rsidP="007A272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A2726">
        <w:rPr>
          <w:rFonts w:ascii="Times New Roman" w:eastAsia="Times New Roman" w:hAnsi="Times New Roman" w:cs="Times New Roman"/>
          <w:noProof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CCEE241" wp14:editId="57CAD185">
            <wp:extent cx="4231760" cy="2933205"/>
            <wp:effectExtent l="0" t="0" r="0" b="635"/>
            <wp:docPr id="8" name="Рисунок 8" descr="C:\Users\Home\Desktop\Новая папка\20180227_1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\20180227_100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78" b="15232"/>
                    <a:stretch/>
                  </pic:blipFill>
                  <pic:spPr bwMode="auto">
                    <a:xfrm>
                      <a:off x="0" y="0"/>
                      <a:ext cx="4255287" cy="294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726" w:rsidRDefault="007A2726" w:rsidP="007A272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22AD1" w:rsidRDefault="00F22AD1" w:rsidP="007A272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A2726">
        <w:rPr>
          <w:rFonts w:ascii="Times New Roman" w:hAnsi="Times New Roman" w:cs="Times New Roman"/>
          <w:sz w:val="36"/>
          <w:szCs w:val="36"/>
        </w:rPr>
        <w:t>Юные чтецы показали высокий уровень мастерства и таланта. К некоторым стихам были приготовлены презентации и музыкальное сопровождение.</w:t>
      </w:r>
    </w:p>
    <w:p w:rsidR="007A2726" w:rsidRPr="007A2726" w:rsidRDefault="007A2726" w:rsidP="007A272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F22AD1" w:rsidRPr="007A2726" w:rsidRDefault="00F22AD1" w:rsidP="007A272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A272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1F4F2B8" wp14:editId="7D104734">
            <wp:extent cx="5161810" cy="3871356"/>
            <wp:effectExtent l="0" t="0" r="1270" b="0"/>
            <wp:docPr id="6" name="Рисунок 6" descr="C:\Users\Home\Desktop\КОНКУРС ЧТЕЦОВ\20180227_09335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ОНКУРС ЧТЕЦОВ\20180227_093351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764" cy="388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26" w:rsidRDefault="007A2726" w:rsidP="007A272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A2726" w:rsidRDefault="007A2726" w:rsidP="007A272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7A2726" w:rsidRDefault="007A2726" w:rsidP="007A272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F22AD1" w:rsidRDefault="00F22AD1" w:rsidP="007A272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A2726">
        <w:rPr>
          <w:rFonts w:ascii="Times New Roman" w:hAnsi="Times New Roman" w:cs="Times New Roman"/>
          <w:sz w:val="36"/>
          <w:szCs w:val="36"/>
        </w:rPr>
        <w:lastRenderedPageBreak/>
        <w:t>Все участники конкурса были награждены сертификатами и призами.</w:t>
      </w:r>
    </w:p>
    <w:p w:rsidR="007A2726" w:rsidRDefault="007A2726" w:rsidP="001A4904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2726" w:rsidRDefault="007A2726" w:rsidP="007A272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2726" w:rsidRDefault="007A2726" w:rsidP="007A272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A2726">
        <w:rPr>
          <w:rFonts w:ascii="Times New Roman" w:eastAsia="Times New Roman" w:hAnsi="Times New Roman" w:cs="Times New Roman"/>
          <w:noProof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E1458A0" wp14:editId="5D98B9C1">
            <wp:extent cx="6056416" cy="3643844"/>
            <wp:effectExtent l="0" t="0" r="1905" b="0"/>
            <wp:docPr id="17" name="Рисунок 17" descr="C:\Users\Home\Desktop\КОНКУРС ЧТЕЦОВ\20180227_09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КОНКУРС ЧТЕЦОВ\20180227_094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" t="8908" r="6034" b="18965"/>
                    <a:stretch/>
                  </pic:blipFill>
                  <pic:spPr bwMode="auto">
                    <a:xfrm>
                      <a:off x="0" y="0"/>
                      <a:ext cx="6062092" cy="364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AD1" w:rsidRPr="007A2726" w:rsidRDefault="00F22AD1" w:rsidP="007A272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F22AD1" w:rsidRPr="007A2726" w:rsidSect="00813421">
      <w:pgSz w:w="11906" w:h="16838"/>
      <w:pgMar w:top="284" w:right="282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7A6"/>
    <w:rsid w:val="000B5D1B"/>
    <w:rsid w:val="001A4904"/>
    <w:rsid w:val="001E472C"/>
    <w:rsid w:val="00204189"/>
    <w:rsid w:val="00235181"/>
    <w:rsid w:val="00356893"/>
    <w:rsid w:val="003832EC"/>
    <w:rsid w:val="00405ACC"/>
    <w:rsid w:val="004858FA"/>
    <w:rsid w:val="005659B7"/>
    <w:rsid w:val="005D07A6"/>
    <w:rsid w:val="007A2726"/>
    <w:rsid w:val="007E3BE5"/>
    <w:rsid w:val="00813421"/>
    <w:rsid w:val="008C1574"/>
    <w:rsid w:val="00A86A4C"/>
    <w:rsid w:val="00AC6043"/>
    <w:rsid w:val="00C03923"/>
    <w:rsid w:val="00DB2F99"/>
    <w:rsid w:val="00E570C4"/>
    <w:rsid w:val="00E77AB0"/>
    <w:rsid w:val="00E808E7"/>
    <w:rsid w:val="00F2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8</cp:revision>
  <dcterms:created xsi:type="dcterms:W3CDTF">2018-02-27T08:45:00Z</dcterms:created>
  <dcterms:modified xsi:type="dcterms:W3CDTF">2018-03-09T08:11:00Z</dcterms:modified>
</cp:coreProperties>
</file>