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40" w:rsidRPr="002C0523" w:rsidRDefault="00546007" w:rsidP="005460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0523">
        <w:rPr>
          <w:rFonts w:ascii="Times New Roman" w:hAnsi="Times New Roman" w:cs="Times New Roman"/>
          <w:b/>
          <w:sz w:val="24"/>
          <w:szCs w:val="24"/>
        </w:rPr>
        <w:t>Флешмоб</w:t>
      </w:r>
      <w:proofErr w:type="spellEnd"/>
      <w:r w:rsidRPr="002C0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8B3" w:rsidRPr="002C0523">
        <w:rPr>
          <w:rFonts w:ascii="Times New Roman" w:hAnsi="Times New Roman" w:cs="Times New Roman"/>
          <w:b/>
          <w:sz w:val="24"/>
          <w:szCs w:val="24"/>
        </w:rPr>
        <w:t xml:space="preserve">по произведению </w:t>
      </w:r>
      <w:proofErr w:type="spellStart"/>
      <w:r w:rsidR="001648B3" w:rsidRPr="002C0523">
        <w:rPr>
          <w:rFonts w:ascii="Times New Roman" w:hAnsi="Times New Roman" w:cs="Times New Roman"/>
          <w:b/>
          <w:sz w:val="24"/>
          <w:szCs w:val="24"/>
        </w:rPr>
        <w:t>Л.И.Кузьмина</w:t>
      </w:r>
      <w:proofErr w:type="spellEnd"/>
      <w:r w:rsidR="001648B3" w:rsidRPr="002C0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408" w:rsidRPr="002C0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8B3" w:rsidRPr="002C0523">
        <w:rPr>
          <w:rFonts w:ascii="Times New Roman" w:hAnsi="Times New Roman" w:cs="Times New Roman"/>
          <w:b/>
          <w:sz w:val="24"/>
          <w:szCs w:val="24"/>
        </w:rPr>
        <w:t>«Шагал один чудак»</w:t>
      </w:r>
    </w:p>
    <w:p w:rsidR="00546007" w:rsidRPr="002C0523" w:rsidRDefault="00546007" w:rsidP="005460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56B" w:rsidRPr="002C0523" w:rsidRDefault="0059262F" w:rsidP="00E011E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52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F1408" w:rsidRPr="002C0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440" w:rsidRPr="002C0523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«Читаем вместе» знакомим детей с творчеством пермских писателей. </w:t>
      </w:r>
    </w:p>
    <w:p w:rsidR="00C46440" w:rsidRPr="002C0523" w:rsidRDefault="0059262F" w:rsidP="00E01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 xml:space="preserve">      </w:t>
      </w:r>
      <w:r w:rsidR="00C46440" w:rsidRPr="002C0523">
        <w:rPr>
          <w:rFonts w:ascii="Times New Roman" w:hAnsi="Times New Roman" w:cs="Times New Roman"/>
          <w:sz w:val="24"/>
          <w:szCs w:val="24"/>
        </w:rPr>
        <w:t>Воспитатели</w:t>
      </w:r>
      <w:r w:rsidR="00C46440" w:rsidRPr="002C0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440" w:rsidRPr="002C0523">
        <w:rPr>
          <w:rFonts w:ascii="Times New Roman" w:hAnsi="Times New Roman" w:cs="Times New Roman"/>
          <w:sz w:val="24"/>
          <w:szCs w:val="24"/>
        </w:rPr>
        <w:t xml:space="preserve">познакомили детей с произведением пермского писателя Льва Ивановича Кузьмина «Шагал один чудак». В процессе обсуждения сделали вывод: если искренне веришь в чудо, оно сбывается. Предложили детям провести </w:t>
      </w:r>
      <w:proofErr w:type="spellStart"/>
      <w:r w:rsidR="00C46440" w:rsidRPr="002C0523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C46440" w:rsidRPr="002C0523">
        <w:rPr>
          <w:rFonts w:ascii="Times New Roman" w:hAnsi="Times New Roman" w:cs="Times New Roman"/>
          <w:sz w:val="24"/>
          <w:szCs w:val="24"/>
        </w:rPr>
        <w:t xml:space="preserve"> по этому прои</w:t>
      </w:r>
      <w:r w:rsidR="00546007" w:rsidRPr="002C0523">
        <w:rPr>
          <w:rFonts w:ascii="Times New Roman" w:hAnsi="Times New Roman" w:cs="Times New Roman"/>
          <w:sz w:val="24"/>
          <w:szCs w:val="24"/>
        </w:rPr>
        <w:t>зведению. Объяснили</w:t>
      </w:r>
      <w:r w:rsidR="00C46440" w:rsidRPr="002C0523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="00C46440" w:rsidRPr="002C0523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C46440" w:rsidRPr="002C0523">
        <w:rPr>
          <w:rFonts w:ascii="Times New Roman" w:hAnsi="Times New Roman" w:cs="Times New Roman"/>
          <w:sz w:val="24"/>
          <w:szCs w:val="24"/>
        </w:rPr>
        <w:t xml:space="preserve"> – это заранее спланированная и организованная акция, в которой принимают участие большое количество людей. </w:t>
      </w:r>
      <w:r w:rsidR="00FD0F60" w:rsidRPr="002C0523">
        <w:rPr>
          <w:rFonts w:ascii="Times New Roman" w:hAnsi="Times New Roman" w:cs="Times New Roman"/>
          <w:sz w:val="24"/>
          <w:szCs w:val="24"/>
        </w:rPr>
        <w:t xml:space="preserve">Цель нашего с детьми </w:t>
      </w:r>
      <w:proofErr w:type="spellStart"/>
      <w:r w:rsidR="00FD0F60" w:rsidRPr="002C0523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FD0F60" w:rsidRPr="002C0523">
        <w:rPr>
          <w:rFonts w:ascii="Times New Roman" w:hAnsi="Times New Roman" w:cs="Times New Roman"/>
          <w:sz w:val="24"/>
          <w:szCs w:val="24"/>
        </w:rPr>
        <w:t xml:space="preserve"> привлечь внимание других детей к прочтению стихотворения «Шагал один чудак».</w:t>
      </w:r>
      <w:r w:rsidR="00FD0F60" w:rsidRPr="002C0523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D0F60" w:rsidRPr="002C0523" w:rsidRDefault="0059262F" w:rsidP="002C05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6440" w:rsidRPr="002C0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440" w:rsidRPr="002C0523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FD0F60" w:rsidRPr="002C0523">
        <w:rPr>
          <w:rFonts w:ascii="Times New Roman" w:hAnsi="Times New Roman" w:cs="Times New Roman"/>
          <w:sz w:val="24"/>
          <w:szCs w:val="24"/>
        </w:rPr>
        <w:t xml:space="preserve"> Наталья Борисовна подобрала</w:t>
      </w:r>
      <w:r w:rsidR="00C46440" w:rsidRPr="002C0523">
        <w:rPr>
          <w:rFonts w:ascii="Times New Roman" w:hAnsi="Times New Roman" w:cs="Times New Roman"/>
          <w:sz w:val="24"/>
          <w:szCs w:val="24"/>
        </w:rPr>
        <w:t xml:space="preserve"> соответствующую песню о чудесах и придумала несложный, но зрелищный танец. В течение недели мы его разучили. Танец был с голубыми глее</w:t>
      </w:r>
      <w:r w:rsidR="00FD0F60" w:rsidRPr="002C0523">
        <w:rPr>
          <w:rFonts w:ascii="Times New Roman" w:hAnsi="Times New Roman" w:cs="Times New Roman"/>
          <w:sz w:val="24"/>
          <w:szCs w:val="24"/>
        </w:rPr>
        <w:t>выми шарами, как в стихотворении,</w:t>
      </w:r>
      <w:r w:rsidR="00C46440" w:rsidRPr="002C0523">
        <w:rPr>
          <w:rFonts w:ascii="Times New Roman" w:hAnsi="Times New Roman" w:cs="Times New Roman"/>
          <w:sz w:val="24"/>
          <w:szCs w:val="24"/>
        </w:rPr>
        <w:t xml:space="preserve"> про чудака: из голубого зерна вырос голубой колосок и вместо зерен у него были голубые шарики. Чтобы зрителям была понятна идея </w:t>
      </w:r>
      <w:proofErr w:type="spellStart"/>
      <w:r w:rsidR="00C46440" w:rsidRPr="002C0523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C46440" w:rsidRPr="002C0523">
        <w:rPr>
          <w:rFonts w:ascii="Times New Roman" w:hAnsi="Times New Roman" w:cs="Times New Roman"/>
          <w:sz w:val="24"/>
          <w:szCs w:val="24"/>
        </w:rPr>
        <w:t xml:space="preserve">, мы приготовили  самодельные книжки со стихотворением «Шагал один чудак» и портретом </w:t>
      </w:r>
      <w:proofErr w:type="spellStart"/>
      <w:r w:rsidR="00C46440" w:rsidRPr="002C0523">
        <w:rPr>
          <w:rFonts w:ascii="Times New Roman" w:hAnsi="Times New Roman" w:cs="Times New Roman"/>
          <w:sz w:val="24"/>
          <w:szCs w:val="24"/>
        </w:rPr>
        <w:t>Л.И.Кузьмина</w:t>
      </w:r>
      <w:proofErr w:type="spellEnd"/>
      <w:r w:rsidR="00C46440" w:rsidRPr="002C0523">
        <w:rPr>
          <w:rFonts w:ascii="Times New Roman" w:hAnsi="Times New Roman" w:cs="Times New Roman"/>
          <w:sz w:val="24"/>
          <w:szCs w:val="24"/>
        </w:rPr>
        <w:t>.</w:t>
      </w:r>
      <w:r w:rsidR="00C46440" w:rsidRPr="002C0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6440" w:rsidRPr="002C0523">
        <w:rPr>
          <w:rFonts w:ascii="Times New Roman" w:hAnsi="Times New Roman" w:cs="Times New Roman"/>
          <w:sz w:val="24"/>
          <w:szCs w:val="24"/>
        </w:rPr>
        <w:t xml:space="preserve"> Приготовленные книги мы подарили детям других групп, предложив познакомиться </w:t>
      </w:r>
      <w:r w:rsidR="00FD0F60" w:rsidRPr="002C0523">
        <w:rPr>
          <w:rFonts w:ascii="Times New Roman" w:hAnsi="Times New Roman" w:cs="Times New Roman"/>
          <w:sz w:val="24"/>
          <w:szCs w:val="24"/>
        </w:rPr>
        <w:t>с произведением. Назначили день</w:t>
      </w:r>
      <w:r w:rsidR="00C46440" w:rsidRPr="002C0523">
        <w:rPr>
          <w:rFonts w:ascii="Times New Roman" w:hAnsi="Times New Roman" w:cs="Times New Roman"/>
          <w:sz w:val="24"/>
          <w:szCs w:val="24"/>
        </w:rPr>
        <w:t xml:space="preserve"> встречи. Старшие дети вышли на улицу, а малыши смотрели на нас из окон детского сада. Подошли родители.</w:t>
      </w:r>
      <w:r w:rsidR="002C05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0F60" w:rsidRPr="002C0523">
        <w:rPr>
          <w:rFonts w:ascii="Times New Roman" w:hAnsi="Times New Roman" w:cs="Times New Roman"/>
          <w:sz w:val="24"/>
          <w:szCs w:val="24"/>
        </w:rPr>
        <w:t>Ф</w:t>
      </w:r>
      <w:r w:rsidR="00FD0F60" w:rsidRPr="002C0523">
        <w:rPr>
          <w:rFonts w:ascii="Times New Roman" w:hAnsi="Times New Roman" w:cs="Times New Roman"/>
          <w:sz w:val="24"/>
          <w:szCs w:val="24"/>
        </w:rPr>
        <w:t>лешмоб</w:t>
      </w:r>
      <w:proofErr w:type="spellEnd"/>
      <w:r w:rsidR="00FD0F60" w:rsidRPr="002C0523">
        <w:rPr>
          <w:rFonts w:ascii="Times New Roman" w:hAnsi="Times New Roman" w:cs="Times New Roman"/>
          <w:sz w:val="24"/>
          <w:szCs w:val="24"/>
        </w:rPr>
        <w:t xml:space="preserve"> н</w:t>
      </w:r>
      <w:r w:rsidR="00C46440" w:rsidRPr="002C0523">
        <w:rPr>
          <w:rFonts w:ascii="Times New Roman" w:hAnsi="Times New Roman" w:cs="Times New Roman"/>
          <w:sz w:val="24"/>
          <w:szCs w:val="24"/>
        </w:rPr>
        <w:t xml:space="preserve">ачали словами:  </w:t>
      </w:r>
    </w:p>
    <w:p w:rsidR="00FD0F60" w:rsidRPr="002C0523" w:rsidRDefault="00C46440" w:rsidP="00FD0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 xml:space="preserve">в одном прекрасном царстве, жил сказочник один. </w:t>
      </w:r>
    </w:p>
    <w:p w:rsidR="00FD0F60" w:rsidRPr="002C0523" w:rsidRDefault="00C46440" w:rsidP="00FD0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 xml:space="preserve">Чьё имя Лев Иванович, фамилия Кузьмин. </w:t>
      </w:r>
    </w:p>
    <w:p w:rsidR="00FD0F60" w:rsidRPr="002C0523" w:rsidRDefault="00C46440" w:rsidP="00FD0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 xml:space="preserve">Он брал фантазий краски. </w:t>
      </w:r>
    </w:p>
    <w:p w:rsidR="00FD0F60" w:rsidRPr="002C0523" w:rsidRDefault="00C46440" w:rsidP="00FD0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>И много лет подряд придумывал сказки.</w:t>
      </w:r>
    </w:p>
    <w:p w:rsidR="00C46440" w:rsidRPr="002C0523" w:rsidRDefault="00C46440" w:rsidP="00FD0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 xml:space="preserve"> Для взрослых и ребят.</w:t>
      </w:r>
    </w:p>
    <w:p w:rsidR="000266D6" w:rsidRPr="002C0523" w:rsidRDefault="00C46440" w:rsidP="00FD0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sz w:val="24"/>
          <w:szCs w:val="24"/>
        </w:rPr>
        <w:t xml:space="preserve">Во время </w:t>
      </w:r>
      <w:proofErr w:type="spellStart"/>
      <w:r w:rsidRPr="002C0523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Pr="002C0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523">
        <w:rPr>
          <w:rFonts w:ascii="Times New Roman" w:hAnsi="Times New Roman" w:cs="Times New Roman"/>
          <w:sz w:val="24"/>
          <w:szCs w:val="24"/>
        </w:rPr>
        <w:t>предложили зрителям танцевать вместе с нами.</w:t>
      </w:r>
      <w:r w:rsidR="00FD0F60" w:rsidRPr="002C0523">
        <w:rPr>
          <w:rFonts w:ascii="Times New Roman" w:hAnsi="Times New Roman" w:cs="Times New Roman"/>
          <w:sz w:val="24"/>
          <w:szCs w:val="24"/>
        </w:rPr>
        <w:t xml:space="preserve"> </w:t>
      </w:r>
      <w:r w:rsidRPr="002C0523">
        <w:rPr>
          <w:rFonts w:ascii="Times New Roman" w:hAnsi="Times New Roman" w:cs="Times New Roman"/>
          <w:sz w:val="24"/>
          <w:szCs w:val="24"/>
        </w:rPr>
        <w:t>Станцевали свой зажигательный танец и выпустили в небо шары со словами: «Пусть чудеса сбываются».</w:t>
      </w:r>
    </w:p>
    <w:p w:rsidR="002C0523" w:rsidRPr="002C0523" w:rsidRDefault="002C0523" w:rsidP="00FD0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0FDC1" wp14:editId="42A3BCE4">
            <wp:extent cx="4795187" cy="2876550"/>
            <wp:effectExtent l="0" t="0" r="5715" b="0"/>
            <wp:docPr id="1" name="Рисунок 1" descr="C:\Users\1\Desktop\фото видео\фото видео 2017-2018\январь 18 флешмоб шагал один чудак\флешмоб с моего т\20180119_110658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видео\фото видео 2017-2018\январь 18 флешмоб шагал один чудак\флешмоб с моего т\20180119_110658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6814" cy="2877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23" w:rsidRDefault="002C0523" w:rsidP="00FD0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52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E924043" wp14:editId="6BB7FE1D">
            <wp:extent cx="4826943" cy="2895600"/>
            <wp:effectExtent l="0" t="0" r="0" b="0"/>
            <wp:docPr id="2" name="Рисунок 2" descr="C:\Users\1\Desktop\фото видео\фото видео 2017-2018\январь 18 флешмоб шагал один чудак\флешмоб с моего т\20180119_110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видео\фото видео 2017-2018\январь 18 флешмоб шагал один чудак\флешмоб с моего т\20180119_110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81" cy="28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523" w:rsidRDefault="002C0523" w:rsidP="00FD0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0523" w:rsidRPr="002C0523" w:rsidRDefault="002C0523" w:rsidP="00FD0F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6943" cy="2895600"/>
            <wp:effectExtent l="0" t="0" r="0" b="0"/>
            <wp:docPr id="3" name="Рисунок 3" descr="C:\Users\1\Desktop\фото видео\фото видео 2017-2018\январь 18 флешмоб шагал один чудак\флешмоб с моего т\20180119_110803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видео\фото видео 2017-2018\январь 18 флешмоб шагал один чудак\флешмоб с моего т\20180119_110803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81" cy="28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0523" w:rsidRPr="002C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F6"/>
    <w:rsid w:val="000266D6"/>
    <w:rsid w:val="00085339"/>
    <w:rsid w:val="00092F13"/>
    <w:rsid w:val="000F1408"/>
    <w:rsid w:val="00131910"/>
    <w:rsid w:val="001648B3"/>
    <w:rsid w:val="001D7849"/>
    <w:rsid w:val="00215E98"/>
    <w:rsid w:val="002C0523"/>
    <w:rsid w:val="004E16E3"/>
    <w:rsid w:val="00503BEC"/>
    <w:rsid w:val="00546007"/>
    <w:rsid w:val="0059262F"/>
    <w:rsid w:val="0070336F"/>
    <w:rsid w:val="00845352"/>
    <w:rsid w:val="008D09EC"/>
    <w:rsid w:val="00907EF0"/>
    <w:rsid w:val="00A171D7"/>
    <w:rsid w:val="00A769C4"/>
    <w:rsid w:val="00B74C89"/>
    <w:rsid w:val="00BA356B"/>
    <w:rsid w:val="00C46440"/>
    <w:rsid w:val="00C96BC8"/>
    <w:rsid w:val="00DF004C"/>
    <w:rsid w:val="00E011EF"/>
    <w:rsid w:val="00EA37F6"/>
    <w:rsid w:val="00F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1</cp:lastModifiedBy>
  <cp:revision>20</cp:revision>
  <dcterms:created xsi:type="dcterms:W3CDTF">2018-02-04T18:42:00Z</dcterms:created>
  <dcterms:modified xsi:type="dcterms:W3CDTF">2018-02-22T10:08:00Z</dcterms:modified>
</cp:coreProperties>
</file>