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19" w:rsidRDefault="001D4919" w:rsidP="001D4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«Техническое  образование детей»</w:t>
      </w:r>
    </w:p>
    <w:p w:rsidR="001D4919" w:rsidRDefault="001D4919" w:rsidP="001D49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МАДОУ детский сад «Колосок» ст. Чайковская</w:t>
      </w:r>
    </w:p>
    <w:p w:rsidR="001D4919" w:rsidRDefault="001D4919" w:rsidP="001D4919">
      <w:pPr>
        <w:rPr>
          <w:sz w:val="28"/>
          <w:szCs w:val="28"/>
        </w:rPr>
      </w:pPr>
    </w:p>
    <w:p w:rsidR="001D4919" w:rsidRDefault="001D4919" w:rsidP="001D4919">
      <w:pPr>
        <w:autoSpaceDE w:val="0"/>
        <w:autoSpaceDN w:val="0"/>
        <w:adjustRightInd w:val="0"/>
        <w:spacing w:before="120" w:after="120" w:line="240" w:lineRule="exact"/>
        <w:rPr>
          <w:lang w:eastAsia="en-US"/>
        </w:rPr>
      </w:pPr>
      <w:r>
        <w:rPr>
          <w:lang w:eastAsia="en-US"/>
        </w:rPr>
        <w:t>Условия развивающей предметно-пространственной среды, включающее современное оборудование технической направленности.</w:t>
      </w:r>
    </w:p>
    <w:p w:rsidR="001D4919" w:rsidRDefault="001D4919" w:rsidP="001D4919">
      <w:pPr>
        <w:autoSpaceDE w:val="0"/>
        <w:autoSpaceDN w:val="0"/>
        <w:adjustRightInd w:val="0"/>
        <w:spacing w:before="120" w:after="120" w:line="240" w:lineRule="exact"/>
        <w:rPr>
          <w:lang w:eastAsia="en-US"/>
        </w:rPr>
      </w:pPr>
      <w:r>
        <w:rPr>
          <w:lang w:eastAsia="en-US"/>
        </w:rPr>
        <w:t>Видовое разнообразие наборов для технического творчества (наименование комплекта, для какого возраста, количество):</w:t>
      </w:r>
    </w:p>
    <w:p w:rsidR="001D4919" w:rsidRDefault="001D4919" w:rsidP="001D49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118"/>
        <w:gridCol w:w="2263"/>
      </w:tblGrid>
      <w:tr w:rsidR="001D4919" w:rsidTr="001D49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t xml:space="preserve">Виды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t>названия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t xml:space="preserve">Количество </w:t>
            </w:r>
          </w:p>
        </w:tc>
      </w:tr>
      <w:tr w:rsidR="001D4919" w:rsidTr="001D491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конструкторы </w:t>
            </w:r>
            <w:r>
              <w:rPr>
                <w:lang w:val="en-US" w:eastAsia="en-US"/>
              </w:rPr>
              <w:t>LEGO</w:t>
            </w:r>
            <w:r>
              <w:rPr>
                <w:lang w:eastAsia="en-US"/>
              </w:rPr>
              <w:t xml:space="preserve">, по типу </w:t>
            </w:r>
            <w:r>
              <w:rPr>
                <w:lang w:val="en-US" w:eastAsia="en-US"/>
              </w:rPr>
              <w:t>LEGO</w:t>
            </w:r>
            <w:r>
              <w:rPr>
                <w:lang w:eastAsia="en-US"/>
              </w:rPr>
              <w:t xml:space="preserve"> </w:t>
            </w:r>
          </w:p>
          <w:p w:rsidR="001D4919" w:rsidRDefault="001D4919">
            <w:r>
              <w:rPr>
                <w:lang w:eastAsia="en-US"/>
              </w:rPr>
              <w:t>(в том числе тематические наборы)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t>Тематический Ферма, Двор, Цветы, Животные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/>
        </w:tc>
      </w:tr>
      <w:tr w:rsidR="001D4919" w:rsidTr="001D49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19" w:rsidRDefault="001D4919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 w:rsidP="001D4919">
            <w:r>
              <w:t xml:space="preserve">Конструктор </w:t>
            </w:r>
            <w:proofErr w:type="spellStart"/>
            <w:r>
              <w:t>Мазайка</w:t>
            </w:r>
            <w:proofErr w:type="spellEnd"/>
            <w: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D4919" w:rsidTr="001D49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19" w:rsidRDefault="001D4919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 w:rsidP="001D4919">
            <w:proofErr w:type="spellStart"/>
            <w:r>
              <w:t>Лего</w:t>
            </w:r>
            <w:proofErr w:type="spellEnd"/>
            <w:r>
              <w:t xml:space="preserve"> мелкий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>
            <w:r>
              <w:t>1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D4919" w:rsidTr="001D49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19" w:rsidRDefault="001D4919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 w:rsidP="001D4919">
            <w:r>
              <w:t xml:space="preserve">крупный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>
            <w:r>
              <w:t>1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D4919" w:rsidTr="001D491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rPr>
                <w:lang w:eastAsia="en-US"/>
              </w:rPr>
              <w:t>магнитные конструкторы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 w:rsidP="001D4919">
            <w:proofErr w:type="spellStart"/>
            <w:r>
              <w:t>Полидрон</w:t>
            </w:r>
            <w:proofErr w:type="spellEnd"/>
            <w:r>
              <w:t xml:space="preserve"> </w:t>
            </w:r>
            <w:proofErr w:type="gramStart"/>
            <w:r>
              <w:t>магнитный</w:t>
            </w:r>
            <w:proofErr w:type="gramEnd"/>
            <w:r>
              <w:t xml:space="preserve"> (сфера базовый,)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D4919" w:rsidTr="001D49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19" w:rsidRDefault="001D4919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 w:rsidP="001D4919">
            <w:r>
              <w:t xml:space="preserve">магнитный комплект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D4919" w:rsidTr="001D49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rPr>
                <w:lang w:eastAsia="en-US"/>
              </w:rPr>
              <w:t>Контурные конструкторы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/>
        </w:tc>
      </w:tr>
      <w:tr w:rsidR="001D4919" w:rsidTr="00A01892">
        <w:trPr>
          <w:trHeight w:val="34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rPr>
                <w:lang w:eastAsia="en-US"/>
              </w:rPr>
              <w:t>болтовые конструкторы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 w:rsidP="001D4919">
            <w:proofErr w:type="spellStart"/>
            <w:r>
              <w:t>Механник</w:t>
            </w:r>
            <w:proofErr w:type="spellEnd"/>
            <w:r>
              <w:t xml:space="preserve"> для ручного труда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>
            <w:r>
              <w:t xml:space="preserve">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D4919" w:rsidTr="00B77EF2">
        <w:trPr>
          <w:trHeight w:val="273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919" w:rsidRDefault="001D4919">
            <w:pPr>
              <w:rPr>
                <w:lang w:eastAsia="en-US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 w:rsidP="001D4919">
            <w:r>
              <w:t xml:space="preserve">Техно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D4919" w:rsidTr="001D4919">
        <w:trPr>
          <w:trHeight w:val="329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919" w:rsidRDefault="001D4919">
            <w:pPr>
              <w:rPr>
                <w:lang w:eastAsia="en-US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919" w:rsidRDefault="001D4919" w:rsidP="001D4919">
            <w:r>
              <w:t xml:space="preserve">Пластмассовый </w:t>
            </w:r>
            <w:proofErr w:type="spellStart"/>
            <w:r>
              <w:t>болтовой</w:t>
            </w:r>
            <w:proofErr w:type="gramStart"/>
            <w:r>
              <w:t>:т</w:t>
            </w:r>
            <w:proofErr w:type="gramEnd"/>
            <w:r>
              <w:t>ранспорт</w:t>
            </w:r>
            <w:proofErr w:type="spellEnd"/>
            <w: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919" w:rsidRDefault="001D4919" w:rsidP="00502B60">
            <w:r>
              <w:t xml:space="preserve">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D4919" w:rsidTr="001D49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rPr>
                <w:lang w:eastAsia="en-US"/>
              </w:rPr>
              <w:t>электронные конструкторы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t>нет</w:t>
            </w:r>
          </w:p>
        </w:tc>
      </w:tr>
      <w:tr w:rsidR="001D4919" w:rsidTr="001D49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rPr>
                <w:lang w:eastAsia="en-US"/>
              </w:rPr>
              <w:t xml:space="preserve">конструкторы </w:t>
            </w:r>
            <w:r>
              <w:rPr>
                <w:lang w:val="en-US" w:eastAsia="en-US"/>
              </w:rPr>
              <w:t xml:space="preserve">LEGO </w:t>
            </w:r>
            <w:proofErr w:type="spellStart"/>
            <w:r>
              <w:rPr>
                <w:lang w:val="en-US" w:eastAsia="en-US"/>
              </w:rPr>
              <w:t>WeDo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t>нет</w:t>
            </w:r>
          </w:p>
        </w:tc>
      </w:tr>
      <w:tr w:rsidR="001D4919" w:rsidTr="001D49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rPr>
                <w:lang w:eastAsia="en-US"/>
              </w:rPr>
              <w:t>другие виды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 w:rsidP="001D4919">
            <w:r>
              <w:t xml:space="preserve"> </w:t>
            </w:r>
            <w:proofErr w:type="spellStart"/>
            <w:r>
              <w:t>Кид</w:t>
            </w:r>
            <w:proofErr w:type="spellEnd"/>
            <w:r>
              <w:t xml:space="preserve"> </w:t>
            </w:r>
            <w:proofErr w:type="spellStart"/>
            <w:r>
              <w:t>кинекс</w:t>
            </w:r>
            <w:proofErr w:type="spellEnd"/>
            <w:r>
              <w:t xml:space="preserve"> </w:t>
            </w:r>
          </w:p>
          <w:p w:rsidR="001D4919" w:rsidRDefault="001D4919" w:rsidP="001D4919">
            <w:r>
              <w:t xml:space="preserve">ТИКО </w:t>
            </w:r>
            <w:proofErr w:type="spellStart"/>
            <w:r>
              <w:t>конструктоы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>
            <w:r>
              <w:t xml:space="preserve">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D4919" w:rsidRDefault="001D4919">
            <w:r>
              <w:t xml:space="preserve">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D4919" w:rsidTr="001D49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комплекты заданий и программное обеспечение </w:t>
            </w:r>
            <w:r>
              <w:rPr>
                <w:lang w:eastAsia="en-US"/>
              </w:rPr>
              <w:br/>
              <w:t>к комплектам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Default="001D4919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t>нет</w:t>
            </w:r>
          </w:p>
        </w:tc>
      </w:tr>
      <w:tr w:rsidR="001D4919" w:rsidTr="001D49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pPr>
              <w:rPr>
                <w:lang w:eastAsia="en-US"/>
              </w:rPr>
            </w:pPr>
            <w:r>
              <w:rPr>
                <w:lang w:eastAsia="en-US"/>
              </w:rPr>
              <w:t>отдельное пространство для детского технического творчества</w:t>
            </w:r>
            <w:r>
              <w:rPr>
                <w:lang w:eastAsia="en-US"/>
              </w:rPr>
              <w:tab/>
              <w:t>в ДОО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Студия, кабинет для занятий техническим творчеством и робототехникой</w:t>
            </w:r>
          </w:p>
          <w:p w:rsidR="001D4919" w:rsidRDefault="001D49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Столы </w:t>
            </w:r>
          </w:p>
          <w:p w:rsidR="001D4919" w:rsidRDefault="001D491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Ноутбук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1D4919" w:rsidRDefault="001D4919">
            <w:r>
              <w:rPr>
                <w:lang w:eastAsia="en-US"/>
              </w:rPr>
              <w:t xml:space="preserve">Планшеты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ш</w:t>
            </w:r>
            <w:proofErr w:type="gramEnd"/>
            <w:r>
              <w:rPr>
                <w:lang w:eastAsia="en-US"/>
              </w:rPr>
              <w:t>т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19" w:rsidRDefault="001D4919">
            <w:r>
              <w:t>нет</w:t>
            </w:r>
          </w:p>
        </w:tc>
      </w:tr>
    </w:tbl>
    <w:p w:rsidR="001D4919" w:rsidRDefault="001D4919" w:rsidP="001D4919"/>
    <w:p w:rsidR="001D4919" w:rsidRDefault="001D4919" w:rsidP="001D4919">
      <w:bookmarkStart w:id="0" w:name="_GoBack"/>
      <w:bookmarkEnd w:id="0"/>
    </w:p>
    <w:p w:rsidR="00C85B8E" w:rsidRDefault="00C85B8E"/>
    <w:sectPr w:rsidR="00C8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FA"/>
    <w:rsid w:val="001D4919"/>
    <w:rsid w:val="00AB60FA"/>
    <w:rsid w:val="00C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2017-11-16T05:02:00Z</dcterms:created>
  <dcterms:modified xsi:type="dcterms:W3CDTF">2017-11-16T05:05:00Z</dcterms:modified>
</cp:coreProperties>
</file>