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7E" w:rsidRPr="00763A8F" w:rsidRDefault="002E0C7E" w:rsidP="00106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3A8F"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 детский сад «Колосок»</w:t>
      </w:r>
    </w:p>
    <w:p w:rsidR="002E0C7E" w:rsidRPr="00763A8F" w:rsidRDefault="002E0C7E" w:rsidP="00763A8F">
      <w:pPr>
        <w:spacing w:after="0" w:line="240" w:lineRule="auto"/>
        <w:jc w:val="center"/>
        <w:rPr>
          <w:rFonts w:ascii="Times New Roman" w:hAnsi="Times New Roman"/>
          <w:b/>
          <w:spacing w:val="10"/>
          <w:sz w:val="24"/>
          <w:szCs w:val="24"/>
        </w:rPr>
      </w:pPr>
      <w:r w:rsidRPr="00763A8F">
        <w:rPr>
          <w:rFonts w:ascii="Times New Roman" w:hAnsi="Times New Roman"/>
          <w:b/>
          <w:spacing w:val="10"/>
          <w:sz w:val="24"/>
          <w:szCs w:val="24"/>
        </w:rPr>
        <w:t>Проект «В мире музыкальных инструментов»</w:t>
      </w:r>
    </w:p>
    <w:p w:rsidR="002E0C7E" w:rsidRPr="00763A8F" w:rsidRDefault="002E0C7E" w:rsidP="00763A8F">
      <w:pPr>
        <w:spacing w:after="0" w:line="240" w:lineRule="auto"/>
        <w:rPr>
          <w:rFonts w:ascii="Times New Roman" w:hAnsi="Times New Roman"/>
          <w:b/>
          <w:spacing w:val="10"/>
          <w:sz w:val="24"/>
          <w:szCs w:val="24"/>
        </w:rPr>
      </w:pPr>
      <w:r w:rsidRPr="00763A8F">
        <w:rPr>
          <w:rFonts w:ascii="Times New Roman" w:hAnsi="Times New Roman"/>
          <w:b/>
          <w:spacing w:val="10"/>
          <w:sz w:val="24"/>
          <w:szCs w:val="24"/>
        </w:rPr>
        <w:t xml:space="preserve">Руководитель проекта: </w:t>
      </w:r>
      <w:r w:rsidRPr="00763A8F">
        <w:rPr>
          <w:rFonts w:ascii="Times New Roman" w:hAnsi="Times New Roman"/>
          <w:sz w:val="24"/>
          <w:szCs w:val="24"/>
        </w:rPr>
        <w:t xml:space="preserve">музыкальный руководитель </w:t>
      </w:r>
      <w:r w:rsidRPr="00763A8F">
        <w:rPr>
          <w:rFonts w:ascii="Times New Roman" w:hAnsi="Times New Roman"/>
          <w:color w:val="000000"/>
          <w:sz w:val="24"/>
          <w:szCs w:val="24"/>
        </w:rPr>
        <w:t>Беляева Ирина Николаевна.</w:t>
      </w:r>
    </w:p>
    <w:p w:rsidR="002E0C7E" w:rsidRDefault="002E0C7E" w:rsidP="00763A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63A8F">
        <w:rPr>
          <w:b/>
          <w:bCs/>
          <w:color w:val="000000"/>
        </w:rPr>
        <w:t>Тип проекта:</w:t>
      </w:r>
      <w:r w:rsidRPr="00763A8F">
        <w:rPr>
          <w:color w:val="000000"/>
        </w:rPr>
        <w:t> творческий, познавательный</w:t>
      </w:r>
    </w:p>
    <w:p w:rsidR="002E0C7E" w:rsidRPr="00763A8F" w:rsidRDefault="002E0C7E" w:rsidP="00763A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63A8F">
        <w:rPr>
          <w:b/>
          <w:bCs/>
          <w:color w:val="000000"/>
        </w:rPr>
        <w:t>Вид проекта</w:t>
      </w:r>
      <w:r w:rsidRPr="00763A8F">
        <w:rPr>
          <w:color w:val="000000"/>
        </w:rPr>
        <w:t>: групповой</w:t>
      </w:r>
    </w:p>
    <w:p w:rsidR="002E0C7E" w:rsidRPr="00763A8F" w:rsidRDefault="002E0C7E" w:rsidP="00763A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63A8F">
        <w:rPr>
          <w:b/>
          <w:bCs/>
          <w:color w:val="000000"/>
        </w:rPr>
        <w:t xml:space="preserve">Время реализации: </w:t>
      </w:r>
      <w:r w:rsidRPr="00763A8F">
        <w:rPr>
          <w:color w:val="000000"/>
        </w:rPr>
        <w:t>сентябрь 2019 - май 2020</w:t>
      </w:r>
    </w:p>
    <w:p w:rsidR="002E0C7E" w:rsidRPr="00763A8F" w:rsidRDefault="002E0C7E" w:rsidP="00763A8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763A8F">
        <w:rPr>
          <w:b/>
          <w:bCs/>
          <w:color w:val="000000"/>
        </w:rPr>
        <w:t>Участники проекта:</w:t>
      </w:r>
      <w:r>
        <w:rPr>
          <w:color w:val="000000"/>
        </w:rPr>
        <w:t> </w:t>
      </w:r>
      <w:r w:rsidRPr="00763A8F">
        <w:rPr>
          <w:color w:val="000000"/>
        </w:rPr>
        <w:t xml:space="preserve">дети 5 – 6  лет, </w:t>
      </w:r>
      <w:r>
        <w:rPr>
          <w:color w:val="000000"/>
        </w:rPr>
        <w:t>воспитатели</w:t>
      </w:r>
      <w:r w:rsidRPr="00763A8F">
        <w:rPr>
          <w:color w:val="000000"/>
        </w:rPr>
        <w:t>, музыкальный руководитель,  родители.</w:t>
      </w:r>
      <w:r w:rsidRPr="00763A8F">
        <w:rPr>
          <w:color w:val="111111"/>
        </w:rPr>
        <w:t xml:space="preserve"> </w:t>
      </w:r>
    </w:p>
    <w:p w:rsidR="002E0C7E" w:rsidRPr="00763A8F" w:rsidRDefault="002E0C7E" w:rsidP="00763A8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763A8F">
        <w:rPr>
          <w:b/>
          <w:bCs/>
          <w:color w:val="000000"/>
        </w:rPr>
        <w:t xml:space="preserve">Цель проекта: </w:t>
      </w:r>
      <w:r w:rsidRPr="00763A8F">
        <w:rPr>
          <w:color w:val="000000"/>
          <w:shd w:val="clear" w:color="auto" w:fill="FFFFFF"/>
        </w:rPr>
        <w:t xml:space="preserve">развитие творческого потенциала детей через ознакомление с музыкальными инструментами </w:t>
      </w:r>
      <w:r w:rsidRPr="00763A8F">
        <w:rPr>
          <w:color w:val="000000"/>
        </w:rPr>
        <w:t>в партнёрском сотрудничестве взрослых и детей.</w:t>
      </w:r>
    </w:p>
    <w:p w:rsidR="002E0C7E" w:rsidRPr="00763A8F" w:rsidRDefault="002E0C7E" w:rsidP="00763A8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</w:rPr>
      </w:pPr>
      <w:r w:rsidRPr="00763A8F">
        <w:rPr>
          <w:b/>
          <w:color w:val="111111"/>
        </w:rPr>
        <w:t>Задачи проекта:</w:t>
      </w:r>
    </w:p>
    <w:p w:rsidR="002E0C7E" w:rsidRPr="00763A8F" w:rsidRDefault="002E0C7E" w:rsidP="00763A8F">
      <w:pPr>
        <w:pStyle w:val="a3"/>
        <w:shd w:val="clear" w:color="auto" w:fill="FFFFFF"/>
        <w:spacing w:before="0" w:beforeAutospacing="0" w:after="0" w:afterAutospacing="0" w:line="276" w:lineRule="auto"/>
      </w:pPr>
      <w:r w:rsidRPr="00763A8F">
        <w:rPr>
          <w:color w:val="111111"/>
        </w:rPr>
        <w:t xml:space="preserve">- </w:t>
      </w:r>
      <w:r w:rsidRPr="00763A8F">
        <w:t xml:space="preserve">расширить представления детей о музыкальных инструментах: инструменты симфонического оркестра, народные инструменты, </w:t>
      </w:r>
      <w:proofErr w:type="gramStart"/>
      <w:r w:rsidRPr="00763A8F">
        <w:t>инструменты</w:t>
      </w:r>
      <w:proofErr w:type="gramEnd"/>
      <w:r w:rsidRPr="00763A8F">
        <w:t xml:space="preserve"> изготовленные своими руками (внешний вид, устройство, тембр звучания, история возникновения); </w:t>
      </w:r>
    </w:p>
    <w:p w:rsidR="002E0C7E" w:rsidRPr="00763A8F" w:rsidRDefault="002E0C7E" w:rsidP="00763A8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763A8F">
        <w:t xml:space="preserve">- </w:t>
      </w:r>
      <w:r w:rsidRPr="00763A8F">
        <w:rPr>
          <w:color w:val="111111"/>
        </w:rPr>
        <w:t>развивать у детей музыкальный слух, желание слушать разно жанровую музыку, выделять звучание отдельных музыкальных инструментов;</w:t>
      </w:r>
    </w:p>
    <w:p w:rsidR="002E0C7E" w:rsidRPr="00763A8F" w:rsidRDefault="002E0C7E" w:rsidP="00763A8F">
      <w:pPr>
        <w:pStyle w:val="a3"/>
        <w:shd w:val="clear" w:color="auto" w:fill="FFFFFF"/>
        <w:spacing w:before="0" w:beforeAutospacing="0" w:after="0" w:afterAutospacing="0" w:line="276" w:lineRule="auto"/>
      </w:pPr>
      <w:r w:rsidRPr="00763A8F">
        <w:t xml:space="preserve">- обогатить речь детей словами, связанными со строением музыкальных инструментов и мира музыки в целом; </w:t>
      </w:r>
    </w:p>
    <w:p w:rsidR="002E0C7E" w:rsidRPr="00763A8F" w:rsidRDefault="002E0C7E" w:rsidP="00763A8F">
      <w:pPr>
        <w:pStyle w:val="a3"/>
        <w:shd w:val="clear" w:color="auto" w:fill="FFFFFF"/>
        <w:spacing w:before="0" w:beforeAutospacing="0" w:after="0" w:afterAutospacing="0" w:line="276" w:lineRule="auto"/>
      </w:pPr>
      <w:r w:rsidRPr="00763A8F">
        <w:t>- развивать творчество детей, побуждать их к активным самостоятельным действиям в процессе игры на детских музыкальных инструментах.</w:t>
      </w:r>
    </w:p>
    <w:p w:rsidR="002E0C7E" w:rsidRPr="00763A8F" w:rsidRDefault="002E0C7E" w:rsidP="00763A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63A8F">
        <w:t xml:space="preserve">- </w:t>
      </w:r>
      <w:r w:rsidRPr="00763A8F">
        <w:rPr>
          <w:color w:val="000000"/>
        </w:rPr>
        <w:t>активизировать творческий потенциал родителей в совместной деятельности с детьми при реализации проекта.</w:t>
      </w:r>
    </w:p>
    <w:p w:rsidR="002E0C7E" w:rsidRDefault="002E0C7E" w:rsidP="00763A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63A8F">
        <w:rPr>
          <w:b/>
          <w:bCs/>
          <w:color w:val="000000"/>
        </w:rPr>
        <w:t>Актуальность.</w:t>
      </w:r>
    </w:p>
    <w:p w:rsidR="002E0C7E" w:rsidRPr="00763A8F" w:rsidRDefault="002E0C7E" w:rsidP="00763A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</w:t>
      </w:r>
      <w:r w:rsidRPr="00763A8F">
        <w:rPr>
          <w:color w:val="000000"/>
        </w:rPr>
        <w:t>Музыка является одним из важнейших средств воспитания духовности человека. Основы музыкальной культуры закладываются в детстве. Именно в дошкольном возрасте формируются эталоны красоты, накапливаются знания и тот опыт деятельности, от которого во многом зависит последующее эстетическое восприятие  искусства и окружающего мира. </w:t>
      </w:r>
    </w:p>
    <w:p w:rsidR="002E0C7E" w:rsidRDefault="002E0C7E" w:rsidP="00763A8F">
      <w:pPr>
        <w:pStyle w:val="a3"/>
        <w:shd w:val="clear" w:color="auto" w:fill="FFFFFF"/>
        <w:spacing w:before="0" w:beforeAutospacing="0" w:after="0" w:afterAutospacing="0" w:line="276" w:lineRule="auto"/>
      </w:pPr>
      <w:r>
        <w:t xml:space="preserve">  </w:t>
      </w:r>
      <w:r w:rsidRPr="00763A8F">
        <w:t xml:space="preserve">Музыкальные инструменты для детей - всегда чудесные, необыкновенно притягательные предметы, дети очень хотят на них играть. Музыкальный инструмент для ребенка символ музыки, тот, кто играет на нем - почти волшебник. </w:t>
      </w:r>
    </w:p>
    <w:p w:rsidR="002E0C7E" w:rsidRPr="00763A8F" w:rsidRDefault="002E0C7E" w:rsidP="00763A8F">
      <w:pPr>
        <w:pStyle w:val="a3"/>
        <w:shd w:val="clear" w:color="auto" w:fill="FFFFFF"/>
        <w:spacing w:before="0" w:beforeAutospacing="0" w:after="0" w:afterAutospacing="0" w:line="276" w:lineRule="auto"/>
      </w:pPr>
      <w:r>
        <w:t xml:space="preserve">  </w:t>
      </w:r>
      <w:r w:rsidRPr="00763A8F">
        <w:t>Маленькие дети, когда видят тот или иной музыкальный инструмент, тянутся к нему, хотят его потрогать, щипнуть за струну, раскрыть наполненную чем-то изнутри погремушку - стремятся найти источник звука. Важно вовремя удовлетворить любопытство ребенка и на волне возникшего интереса дать почувствовать, что музыкальные инструменты обладают не только своим неповторимым голосом, но  и уникальной историей происхождения.</w:t>
      </w:r>
    </w:p>
    <w:p w:rsidR="002E0C7E" w:rsidRPr="00763A8F" w:rsidRDefault="002E0C7E" w:rsidP="00763A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</w:t>
      </w:r>
      <w:r w:rsidRPr="00763A8F">
        <w:rPr>
          <w:color w:val="000000"/>
        </w:rPr>
        <w:t>Вовлечение дошкольника в создание детских музыкальных инструментов дает возможность почувствовать себя творцом и личностью, по-иному воспринимать окружающее, внимательнее относиться к звукам.</w:t>
      </w:r>
    </w:p>
    <w:p w:rsidR="002E0C7E" w:rsidRPr="00763A8F" w:rsidRDefault="002E0C7E" w:rsidP="00763A8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763A8F">
        <w:rPr>
          <w:b/>
          <w:bCs/>
          <w:color w:val="000000"/>
        </w:rPr>
        <w:t xml:space="preserve">Новизна: </w:t>
      </w:r>
      <w:r w:rsidRPr="00763A8F">
        <w:rPr>
          <w:color w:val="000000"/>
          <w:shd w:val="clear" w:color="auto" w:fill="FFFFFF"/>
        </w:rPr>
        <w:t>Проект обеспечивает выстраивание партнерских отношений между детьми, родителями, за счет проведения занятий и мероприятий</w:t>
      </w:r>
      <w:r w:rsidRPr="00763A8F">
        <w:rPr>
          <w:b/>
          <w:bCs/>
          <w:color w:val="000000"/>
        </w:rPr>
        <w:t>.</w:t>
      </w:r>
    </w:p>
    <w:p w:rsidR="002E0C7E" w:rsidRPr="00763A8F" w:rsidRDefault="002E0C7E" w:rsidP="00763A8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3A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Предполагаемый результат</w:t>
      </w:r>
    </w:p>
    <w:p w:rsidR="002E0C7E" w:rsidRPr="00763A8F" w:rsidRDefault="002E0C7E" w:rsidP="00763A8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3A8F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реализации проекта:</w:t>
      </w:r>
    </w:p>
    <w:p w:rsidR="002E0C7E" w:rsidRPr="00763A8F" w:rsidRDefault="002E0C7E" w:rsidP="00763A8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3A8F">
        <w:rPr>
          <w:rFonts w:ascii="Times New Roman" w:hAnsi="Times New Roman"/>
          <w:color w:val="000000"/>
          <w:sz w:val="24"/>
          <w:szCs w:val="24"/>
          <w:lang w:eastAsia="ru-RU"/>
        </w:rPr>
        <w:t>1. Дети познакомятся с ударными, духовыми, струнными, клавишными музыкальными инструментами.</w:t>
      </w:r>
    </w:p>
    <w:p w:rsidR="002E0C7E" w:rsidRPr="00763A8F" w:rsidRDefault="002E0C7E" w:rsidP="00763A8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3A8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 Разовьется сфера чувств, эмоциональная отзывчивость на слушание классической музыки, готовность к творчеству.</w:t>
      </w:r>
    </w:p>
    <w:p w:rsidR="002E0C7E" w:rsidRPr="00763A8F" w:rsidRDefault="002E0C7E" w:rsidP="008136B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</w:rPr>
      </w:pPr>
      <w:r w:rsidRPr="00763A8F">
        <w:rPr>
          <w:b/>
          <w:color w:val="111111"/>
        </w:rPr>
        <w:t>Краткое описание проекта</w:t>
      </w:r>
    </w:p>
    <w:p w:rsidR="002E0C7E" w:rsidRPr="00763A8F" w:rsidRDefault="002E0C7E" w:rsidP="008136B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111111"/>
        </w:rPr>
        <w:t xml:space="preserve">  </w:t>
      </w:r>
      <w:r w:rsidRPr="00763A8F">
        <w:rPr>
          <w:color w:val="111111"/>
        </w:rPr>
        <w:t>Цель этого проекта - показать детям, что музыка - это целый весёлый и удивительный мир. И наша задача, взрослых, - дать детям возможность войти в этот волшебный мир.</w:t>
      </w:r>
      <w:r w:rsidRPr="00763A8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</w:t>
      </w:r>
      <w:r w:rsidRPr="00763A8F">
        <w:rPr>
          <w:color w:val="000000"/>
          <w:shd w:val="clear" w:color="auto" w:fill="FFFFFF"/>
        </w:rPr>
        <w:t>тработать навыки игр</w:t>
      </w:r>
      <w:r>
        <w:rPr>
          <w:color w:val="000000"/>
          <w:shd w:val="clear" w:color="auto" w:fill="FFFFFF"/>
        </w:rPr>
        <w:t xml:space="preserve">ы на детских музыкальных инструментах: </w:t>
      </w:r>
      <w:r>
        <w:t>ложках</w:t>
      </w:r>
      <w:r w:rsidRPr="00150530">
        <w:t xml:space="preserve">, </w:t>
      </w:r>
      <w:proofErr w:type="spellStart"/>
      <w:r w:rsidRPr="00150530">
        <w:t>трещетк</w:t>
      </w:r>
      <w:r>
        <w:t>ах</w:t>
      </w:r>
      <w:proofErr w:type="spellEnd"/>
      <w:r>
        <w:t>, треугольнике, бубенцах, бубнах, колокольчиках</w:t>
      </w:r>
      <w:r w:rsidRPr="00150530">
        <w:t>, металлофон</w:t>
      </w:r>
      <w:r>
        <w:t>е</w:t>
      </w:r>
      <w:r w:rsidRPr="00150530">
        <w:t>.</w:t>
      </w:r>
    </w:p>
    <w:p w:rsidR="002E0C7E" w:rsidRPr="00763A8F" w:rsidRDefault="002E0C7E" w:rsidP="008136B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111111"/>
        </w:rPr>
        <w:t xml:space="preserve">  </w:t>
      </w:r>
      <w:r w:rsidRPr="00763A8F">
        <w:rPr>
          <w:color w:val="111111"/>
        </w:rPr>
        <w:t>Проект будет реализовываться: через систему групповых и игровых занятий с детьми,</w:t>
      </w:r>
      <w:r w:rsidRPr="00763A8F">
        <w:rPr>
          <w:color w:val="000000"/>
        </w:rPr>
        <w:t xml:space="preserve"> просмотр </w:t>
      </w:r>
      <w:proofErr w:type="gramStart"/>
      <w:r w:rsidRPr="00763A8F">
        <w:rPr>
          <w:color w:val="000000"/>
        </w:rPr>
        <w:t>слайд-презентаций</w:t>
      </w:r>
      <w:proofErr w:type="gramEnd"/>
      <w:r w:rsidRPr="00763A8F">
        <w:rPr>
          <w:color w:val="000000"/>
        </w:rPr>
        <w:t xml:space="preserve"> и фрагментов концертов симфонической музыки  в записи, слушание классической музыки в исполнении разных инструментов в НОД и свободное время, рассматривание иллюстраций с изображением инструментов разных групп: ударных, клавишных, духовых, струнных, </w:t>
      </w:r>
    </w:p>
    <w:p w:rsidR="002E0C7E" w:rsidRPr="00763A8F" w:rsidRDefault="002E0C7E" w:rsidP="008136B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111111"/>
        </w:rPr>
        <w:t xml:space="preserve">  </w:t>
      </w:r>
      <w:r w:rsidRPr="00763A8F">
        <w:rPr>
          <w:color w:val="111111"/>
        </w:rPr>
        <w:t>Через сказки, игры, творческие гостиные, музыкальные праздники представления, дети научатся творчески мыслить, а также получат представления о многообразии мира музыкальных инструментов.</w:t>
      </w:r>
    </w:p>
    <w:p w:rsidR="002E0C7E" w:rsidRPr="00763A8F" w:rsidRDefault="002E0C7E" w:rsidP="00763A8F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763A8F">
        <w:rPr>
          <w:b/>
        </w:rPr>
        <w:t xml:space="preserve">Этапы реализации проекта: </w:t>
      </w:r>
    </w:p>
    <w:p w:rsidR="002E0C7E" w:rsidRPr="00763A8F" w:rsidRDefault="002E0C7E" w:rsidP="00763A8F">
      <w:pPr>
        <w:pStyle w:val="a3"/>
        <w:shd w:val="clear" w:color="auto" w:fill="FFFFFF"/>
        <w:spacing w:before="0" w:beforeAutospacing="0" w:after="0" w:afterAutospacing="0" w:line="276" w:lineRule="auto"/>
      </w:pPr>
      <w:r w:rsidRPr="00763A8F">
        <w:t xml:space="preserve">1 – организационно-подготовительный </w:t>
      </w:r>
    </w:p>
    <w:p w:rsidR="002E0C7E" w:rsidRPr="00763A8F" w:rsidRDefault="002E0C7E" w:rsidP="00763A8F">
      <w:pPr>
        <w:pStyle w:val="a3"/>
        <w:shd w:val="clear" w:color="auto" w:fill="FFFFFF"/>
        <w:spacing w:before="0" w:beforeAutospacing="0" w:after="0" w:afterAutospacing="0" w:line="276" w:lineRule="auto"/>
      </w:pPr>
      <w:r w:rsidRPr="00763A8F">
        <w:t xml:space="preserve">2 – </w:t>
      </w:r>
      <w:proofErr w:type="gramStart"/>
      <w:r w:rsidRPr="00763A8F">
        <w:t>основной</w:t>
      </w:r>
      <w:proofErr w:type="gramEnd"/>
      <w:r w:rsidRPr="00763A8F">
        <w:t xml:space="preserve"> (практическая реализация проекта) </w:t>
      </w:r>
    </w:p>
    <w:p w:rsidR="002E0C7E" w:rsidRPr="00763A8F" w:rsidRDefault="002E0C7E" w:rsidP="00763A8F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763A8F">
        <w:t>3 – заключительный</w:t>
      </w:r>
    </w:p>
    <w:p w:rsidR="002E0C7E" w:rsidRPr="00763A8F" w:rsidRDefault="002E0C7E" w:rsidP="00106D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1701"/>
        <w:gridCol w:w="2517"/>
      </w:tblGrid>
      <w:tr w:rsidR="002E0C7E" w:rsidRPr="00763A8F" w:rsidTr="00E362B4">
        <w:tc>
          <w:tcPr>
            <w:tcW w:w="5353" w:type="dxa"/>
          </w:tcPr>
          <w:p w:rsidR="002E0C7E" w:rsidRPr="00763A8F" w:rsidRDefault="002E0C7E" w:rsidP="00E3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701" w:type="dxa"/>
          </w:tcPr>
          <w:p w:rsidR="002E0C7E" w:rsidRPr="00763A8F" w:rsidRDefault="002E0C7E" w:rsidP="00E3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17" w:type="dxa"/>
          </w:tcPr>
          <w:p w:rsidR="002E0C7E" w:rsidRPr="00763A8F" w:rsidRDefault="002E0C7E" w:rsidP="00E3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ФИО исполнителей</w:t>
            </w:r>
          </w:p>
        </w:tc>
      </w:tr>
      <w:tr w:rsidR="002E0C7E" w:rsidRPr="00763A8F" w:rsidTr="00E362B4">
        <w:tc>
          <w:tcPr>
            <w:tcW w:w="5353" w:type="dxa"/>
          </w:tcPr>
          <w:p w:rsidR="002E0C7E" w:rsidRPr="00763A8F" w:rsidRDefault="002E0C7E" w:rsidP="00E362B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111111"/>
              </w:rPr>
            </w:pPr>
            <w:r w:rsidRPr="00763A8F">
              <w:rPr>
                <w:b/>
              </w:rPr>
              <w:t>1 этап –</w:t>
            </w:r>
            <w:r w:rsidRPr="00763A8F">
              <w:rPr>
                <w:b/>
                <w:color w:val="111111"/>
              </w:rPr>
              <w:t xml:space="preserve"> организационный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1.Разработка   проекта, описание, диагностика детей.</w:t>
            </w:r>
          </w:p>
        </w:tc>
        <w:tc>
          <w:tcPr>
            <w:tcW w:w="1701" w:type="dxa"/>
          </w:tcPr>
          <w:p w:rsidR="002E0C7E" w:rsidRPr="00763A8F" w:rsidRDefault="002E0C7E" w:rsidP="00E3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E0C7E" w:rsidRPr="00763A8F" w:rsidRDefault="002E0C7E" w:rsidP="00E3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17" w:type="dxa"/>
          </w:tcPr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Беляева И. Н.</w:t>
            </w:r>
          </w:p>
        </w:tc>
      </w:tr>
      <w:tr w:rsidR="002E0C7E" w:rsidRPr="00763A8F" w:rsidTr="00E362B4">
        <w:tc>
          <w:tcPr>
            <w:tcW w:w="5353" w:type="dxa"/>
          </w:tcPr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2. Составление совместного плана работы.</w:t>
            </w:r>
          </w:p>
        </w:tc>
        <w:tc>
          <w:tcPr>
            <w:tcW w:w="1701" w:type="dxa"/>
          </w:tcPr>
          <w:p w:rsidR="002E0C7E" w:rsidRPr="00763A8F" w:rsidRDefault="002E0C7E" w:rsidP="00E3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 w:rsidRPr="00763A8F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763A8F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  <w:p w:rsidR="002E0C7E" w:rsidRPr="00763A8F" w:rsidRDefault="002E0C7E" w:rsidP="00E3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17" w:type="dxa"/>
          </w:tcPr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Беляева И. Н.</w:t>
            </w: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A8F"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 w:rsidRPr="00763A8F"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</w:tr>
      <w:tr w:rsidR="002E0C7E" w:rsidRPr="00763A8F" w:rsidTr="00E362B4">
        <w:tc>
          <w:tcPr>
            <w:tcW w:w="5353" w:type="dxa"/>
          </w:tcPr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3. Изучение Интернет-ресурсов по теме проекта, подбор онлайн – игр и онлайн – презентаций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4. Подбор дидактических игр, карт – схем (опорные схемы для составления рассказа о музыкальном инструменте).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5. Подбор и изготовление наглядных материалов для осуществления проекта: (наглядные: картинки, фото, карточки с изображениями музыкальных инструментов и музыкантов,  играющих на них)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 xml:space="preserve">6. Подбор материала для пополнения среды музыкального зала и групп; </w:t>
            </w:r>
          </w:p>
        </w:tc>
        <w:tc>
          <w:tcPr>
            <w:tcW w:w="1701" w:type="dxa"/>
          </w:tcPr>
          <w:p w:rsidR="002E0C7E" w:rsidRPr="00763A8F" w:rsidRDefault="002E0C7E" w:rsidP="00E3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763A8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63A8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17" w:type="dxa"/>
          </w:tcPr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Беляева И. Н.</w:t>
            </w:r>
          </w:p>
        </w:tc>
      </w:tr>
      <w:tr w:rsidR="002E0C7E" w:rsidRPr="00763A8F" w:rsidTr="00E362B4">
        <w:tc>
          <w:tcPr>
            <w:tcW w:w="5353" w:type="dxa"/>
          </w:tcPr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 xml:space="preserve">7. Оформление информационного материала для родителей, консультаций на темы: «Дети и музыка», «Волшебный мир музыкальных инструментов», «Русские народные музыкальные инструменты»; рекомендации: «Организация музыкально-эстетического воспитания в семье в современных условиях» </w:t>
            </w:r>
          </w:p>
        </w:tc>
        <w:tc>
          <w:tcPr>
            <w:tcW w:w="1701" w:type="dxa"/>
          </w:tcPr>
          <w:p w:rsidR="002E0C7E" w:rsidRPr="00763A8F" w:rsidRDefault="002E0C7E" w:rsidP="00E3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В течении</w:t>
            </w:r>
          </w:p>
          <w:p w:rsidR="002E0C7E" w:rsidRPr="00763A8F" w:rsidRDefault="002E0C7E" w:rsidP="00E3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17" w:type="dxa"/>
          </w:tcPr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Беляева И. Н.</w:t>
            </w: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A8F"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 w:rsidRPr="00763A8F"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</w:tr>
      <w:tr w:rsidR="002E0C7E" w:rsidRPr="00763A8F" w:rsidTr="00E362B4">
        <w:tc>
          <w:tcPr>
            <w:tcW w:w="5353" w:type="dxa"/>
          </w:tcPr>
          <w:p w:rsidR="002E0C7E" w:rsidRPr="00763A8F" w:rsidRDefault="002E0C7E" w:rsidP="008136BD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763A8F">
              <w:rPr>
                <w:b/>
              </w:rPr>
              <w:t xml:space="preserve">2 - </w:t>
            </w:r>
            <w:proofErr w:type="gramStart"/>
            <w:r w:rsidRPr="00763A8F">
              <w:rPr>
                <w:b/>
              </w:rPr>
              <w:t>основной</w:t>
            </w:r>
            <w:proofErr w:type="gramEnd"/>
            <w:r w:rsidRPr="00763A8F">
              <w:rPr>
                <w:b/>
              </w:rPr>
              <w:t xml:space="preserve"> (практическая реализация проекта) </w:t>
            </w:r>
          </w:p>
          <w:p w:rsidR="002E0C7E" w:rsidRPr="00763A8F" w:rsidRDefault="002E0C7E" w:rsidP="00E362B4">
            <w:pPr>
              <w:tabs>
                <w:tab w:val="left" w:pos="3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1. Цикл музыкальных занятий (</w:t>
            </w:r>
            <w:proofErr w:type="gramStart"/>
            <w:r w:rsidRPr="00763A8F">
              <w:rPr>
                <w:rFonts w:ascii="Times New Roman" w:hAnsi="Times New Roman"/>
                <w:sz w:val="24"/>
                <w:szCs w:val="24"/>
              </w:rPr>
              <w:t>указаны</w:t>
            </w:r>
            <w:proofErr w:type="gramEnd"/>
            <w:r w:rsidRPr="00763A8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763A8F">
              <w:rPr>
                <w:rFonts w:ascii="Times New Roman" w:hAnsi="Times New Roman"/>
                <w:sz w:val="24"/>
                <w:szCs w:val="24"/>
              </w:rPr>
              <w:lastRenderedPageBreak/>
              <w:t>приложении)</w:t>
            </w:r>
            <w:r w:rsidRPr="00763A8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2E0C7E" w:rsidRPr="00763A8F" w:rsidRDefault="002E0C7E" w:rsidP="00E3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течении </w:t>
            </w:r>
          </w:p>
          <w:p w:rsidR="002E0C7E" w:rsidRPr="00763A8F" w:rsidRDefault="002E0C7E" w:rsidP="00E3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17" w:type="dxa"/>
          </w:tcPr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Беляева И. Н.</w:t>
            </w:r>
          </w:p>
          <w:p w:rsidR="002E0C7E" w:rsidRPr="00763A8F" w:rsidRDefault="002E0C7E" w:rsidP="00E362B4">
            <w:pPr>
              <w:tabs>
                <w:tab w:val="left" w:pos="1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7E" w:rsidRPr="00763A8F" w:rsidTr="00E362B4">
        <w:tc>
          <w:tcPr>
            <w:tcW w:w="5353" w:type="dxa"/>
          </w:tcPr>
          <w:p w:rsidR="002E0C7E" w:rsidRPr="00763A8F" w:rsidRDefault="002E0C7E" w:rsidP="00E362B4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763A8F">
              <w:lastRenderedPageBreak/>
              <w:t xml:space="preserve">2. Чтение сказок, в которых встречаются музыкальные инструменты (Бременские музыканты», «Садко», «Гусли </w:t>
            </w:r>
            <w:proofErr w:type="spellStart"/>
            <w:r w:rsidRPr="00763A8F">
              <w:t>самогуды</w:t>
            </w:r>
            <w:proofErr w:type="spellEnd"/>
            <w:r w:rsidRPr="00763A8F">
              <w:t>» и т.д.)</w:t>
            </w:r>
          </w:p>
        </w:tc>
        <w:tc>
          <w:tcPr>
            <w:tcW w:w="1701" w:type="dxa"/>
          </w:tcPr>
          <w:p w:rsidR="002E0C7E" w:rsidRPr="00763A8F" w:rsidRDefault="002E0C7E" w:rsidP="00E3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  <w:p w:rsidR="002E0C7E" w:rsidRPr="00763A8F" w:rsidRDefault="002E0C7E" w:rsidP="00E3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2517" w:type="dxa"/>
          </w:tcPr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Беляева И. Н.</w:t>
            </w: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A8F"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 w:rsidRPr="00763A8F"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</w:tr>
      <w:tr w:rsidR="002E0C7E" w:rsidRPr="00763A8F" w:rsidTr="00E362B4">
        <w:tc>
          <w:tcPr>
            <w:tcW w:w="5353" w:type="dxa"/>
          </w:tcPr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3. Мастер-класс по изготовлению музыкальных инструментов.</w:t>
            </w:r>
          </w:p>
        </w:tc>
        <w:tc>
          <w:tcPr>
            <w:tcW w:w="1701" w:type="dxa"/>
          </w:tcPr>
          <w:p w:rsidR="002E0C7E" w:rsidRPr="00763A8F" w:rsidRDefault="002E0C7E" w:rsidP="00E3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E0C7E" w:rsidRPr="00763A8F" w:rsidRDefault="002E0C7E" w:rsidP="00E3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517" w:type="dxa"/>
          </w:tcPr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Беляева И. Н.</w:t>
            </w: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A8F"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 w:rsidRPr="00763A8F"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2E0C7E" w:rsidRPr="00763A8F" w:rsidTr="00E362B4">
        <w:tc>
          <w:tcPr>
            <w:tcW w:w="5353" w:type="dxa"/>
          </w:tcPr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4. Раскрашивание картинок с изображением музыкальных инструментов.</w:t>
            </w:r>
          </w:p>
        </w:tc>
        <w:tc>
          <w:tcPr>
            <w:tcW w:w="1701" w:type="dxa"/>
          </w:tcPr>
          <w:p w:rsidR="002E0C7E" w:rsidRPr="00763A8F" w:rsidRDefault="002E0C7E" w:rsidP="00E3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E0C7E" w:rsidRPr="00763A8F" w:rsidRDefault="002E0C7E" w:rsidP="00E3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517" w:type="dxa"/>
          </w:tcPr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Беляева И. Н.</w:t>
            </w: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A8F"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 w:rsidRPr="00763A8F"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</w:tr>
      <w:tr w:rsidR="002E0C7E" w:rsidRPr="00763A8F" w:rsidTr="00E362B4">
        <w:tc>
          <w:tcPr>
            <w:tcW w:w="5353" w:type="dxa"/>
          </w:tcPr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5. Тематическое занятие музыкальные инструменты разных народов мира</w:t>
            </w:r>
          </w:p>
        </w:tc>
        <w:tc>
          <w:tcPr>
            <w:tcW w:w="1701" w:type="dxa"/>
          </w:tcPr>
          <w:p w:rsidR="002E0C7E" w:rsidRPr="00763A8F" w:rsidRDefault="002E0C7E" w:rsidP="00E3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E0C7E" w:rsidRPr="00763A8F" w:rsidRDefault="002E0C7E" w:rsidP="00E3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517" w:type="dxa"/>
          </w:tcPr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Беляева И. Н.</w:t>
            </w: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7E" w:rsidRPr="00763A8F" w:rsidTr="00E362B4">
        <w:tc>
          <w:tcPr>
            <w:tcW w:w="5353" w:type="dxa"/>
          </w:tcPr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/>
                <w:b/>
                <w:sz w:val="24"/>
                <w:szCs w:val="24"/>
              </w:rPr>
              <w:t>3 – заключительный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1. Музыкальная игра-викторина «Что? Где? Когда?» на тему: «В мире музыкальных инструментов»</w:t>
            </w:r>
          </w:p>
        </w:tc>
        <w:tc>
          <w:tcPr>
            <w:tcW w:w="1701" w:type="dxa"/>
          </w:tcPr>
          <w:p w:rsidR="002E0C7E" w:rsidRPr="00763A8F" w:rsidRDefault="002E0C7E" w:rsidP="00E3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E0C7E" w:rsidRPr="00763A8F" w:rsidRDefault="002E0C7E" w:rsidP="00E3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517" w:type="dxa"/>
          </w:tcPr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Беляева И. Н.</w:t>
            </w: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A8F"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 w:rsidRPr="00763A8F"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</w:tr>
      <w:tr w:rsidR="002E0C7E" w:rsidRPr="00763A8F" w:rsidTr="00E362B4">
        <w:tc>
          <w:tcPr>
            <w:tcW w:w="5353" w:type="dxa"/>
          </w:tcPr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 xml:space="preserve">2. Концерт «В мире музыкальных инструментов», с выступлением семейных оркестров </w:t>
            </w:r>
          </w:p>
        </w:tc>
        <w:tc>
          <w:tcPr>
            <w:tcW w:w="1701" w:type="dxa"/>
          </w:tcPr>
          <w:p w:rsidR="002E0C7E" w:rsidRPr="00763A8F" w:rsidRDefault="002E0C7E" w:rsidP="00E3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E0C7E" w:rsidRPr="00763A8F" w:rsidRDefault="002E0C7E" w:rsidP="00E3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517" w:type="dxa"/>
          </w:tcPr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Беляева И. Н.</w:t>
            </w: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A8F"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 w:rsidRPr="00763A8F"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</w:tr>
      <w:tr w:rsidR="002E0C7E" w:rsidRPr="00763A8F" w:rsidTr="00E362B4">
        <w:tc>
          <w:tcPr>
            <w:tcW w:w="5353" w:type="dxa"/>
          </w:tcPr>
          <w:p w:rsidR="002E0C7E" w:rsidRPr="00763A8F" w:rsidRDefault="002E0C7E" w:rsidP="008136BD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3. Итоговое музыкальное занятие в рамках музыкально-образовательного проекта «В стране музыкальных инструментов»</w:t>
            </w:r>
          </w:p>
        </w:tc>
        <w:tc>
          <w:tcPr>
            <w:tcW w:w="1701" w:type="dxa"/>
          </w:tcPr>
          <w:p w:rsidR="002E0C7E" w:rsidRPr="00763A8F" w:rsidRDefault="002E0C7E" w:rsidP="00E3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Беляева И. Н.</w:t>
            </w:r>
          </w:p>
        </w:tc>
      </w:tr>
      <w:tr w:rsidR="002E0C7E" w:rsidRPr="00763A8F" w:rsidTr="00E362B4">
        <w:tc>
          <w:tcPr>
            <w:tcW w:w="5353" w:type="dxa"/>
          </w:tcPr>
          <w:p w:rsidR="002E0C7E" w:rsidRPr="00763A8F" w:rsidRDefault="002E0C7E" w:rsidP="00E362B4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4.Создание Мини-музея  «Музыкальные  инструменты».</w:t>
            </w:r>
          </w:p>
        </w:tc>
        <w:tc>
          <w:tcPr>
            <w:tcW w:w="1701" w:type="dxa"/>
          </w:tcPr>
          <w:p w:rsidR="002E0C7E" w:rsidRPr="00763A8F" w:rsidRDefault="002E0C7E" w:rsidP="00E3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Беляева И. Н.</w:t>
            </w: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A8F"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 w:rsidRPr="00763A8F"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2E0C7E" w:rsidRPr="00763A8F" w:rsidTr="00E362B4">
        <w:tc>
          <w:tcPr>
            <w:tcW w:w="5353" w:type="dxa"/>
          </w:tcPr>
          <w:p w:rsidR="002E0C7E" w:rsidRPr="00763A8F" w:rsidRDefault="002E0C7E" w:rsidP="00E362B4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701" w:type="dxa"/>
          </w:tcPr>
          <w:p w:rsidR="002E0C7E" w:rsidRPr="00763A8F" w:rsidRDefault="002E0C7E" w:rsidP="00E3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Беляева И. Н.</w:t>
            </w: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A8F"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 w:rsidRPr="00763A8F"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</w:tr>
    </w:tbl>
    <w:p w:rsidR="002E0C7E" w:rsidRPr="00763A8F" w:rsidRDefault="002E0C7E" w:rsidP="008136BD">
      <w:pPr>
        <w:spacing w:after="0"/>
        <w:rPr>
          <w:rFonts w:ascii="Times New Roman" w:hAnsi="Times New Roman"/>
          <w:b/>
          <w:sz w:val="24"/>
          <w:szCs w:val="24"/>
        </w:rPr>
      </w:pPr>
      <w:r w:rsidRPr="00763A8F">
        <w:rPr>
          <w:rFonts w:ascii="Times New Roman" w:hAnsi="Times New Roman"/>
          <w:b/>
          <w:sz w:val="24"/>
          <w:szCs w:val="24"/>
        </w:rPr>
        <w:t>Планируемые результаты по итогам реализации проекта у всех участников:</w:t>
      </w:r>
    </w:p>
    <w:p w:rsidR="002E0C7E" w:rsidRPr="00763A8F" w:rsidRDefault="002E0C7E" w:rsidP="008136BD">
      <w:pPr>
        <w:spacing w:after="0"/>
        <w:rPr>
          <w:rFonts w:ascii="Times New Roman" w:hAnsi="Times New Roman"/>
          <w:b/>
          <w:sz w:val="24"/>
          <w:szCs w:val="24"/>
        </w:rPr>
      </w:pPr>
      <w:r w:rsidRPr="00763A8F">
        <w:rPr>
          <w:rFonts w:ascii="Times New Roman" w:hAnsi="Times New Roman"/>
          <w:b/>
          <w:sz w:val="24"/>
          <w:szCs w:val="24"/>
        </w:rPr>
        <w:t>У воспитателей:</w:t>
      </w:r>
    </w:p>
    <w:p w:rsidR="002E0C7E" w:rsidRPr="00763A8F" w:rsidRDefault="002E0C7E" w:rsidP="008136B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763A8F">
        <w:t>- повышение педагогической компетентности по вопросу обучения детей игры на музыкальных инструментах в свободное от занятий время;</w:t>
      </w:r>
    </w:p>
    <w:p w:rsidR="002E0C7E" w:rsidRPr="00763A8F" w:rsidRDefault="002E0C7E" w:rsidP="008136BD">
      <w:pPr>
        <w:spacing w:after="0"/>
        <w:rPr>
          <w:rFonts w:ascii="Times New Roman" w:hAnsi="Times New Roman"/>
          <w:sz w:val="24"/>
          <w:szCs w:val="24"/>
        </w:rPr>
      </w:pPr>
      <w:r w:rsidRPr="00763A8F">
        <w:rPr>
          <w:rFonts w:ascii="Times New Roman" w:hAnsi="Times New Roman"/>
          <w:sz w:val="24"/>
          <w:szCs w:val="24"/>
        </w:rPr>
        <w:t>- обогащение предметно - развивающей среды атрибутами, музыкально дидактическими играми, видеоматериалом;</w:t>
      </w:r>
    </w:p>
    <w:p w:rsidR="002E0C7E" w:rsidRPr="00763A8F" w:rsidRDefault="002E0C7E" w:rsidP="008136BD">
      <w:pPr>
        <w:spacing w:after="0"/>
        <w:rPr>
          <w:rFonts w:ascii="Times New Roman" w:hAnsi="Times New Roman"/>
          <w:b/>
          <w:sz w:val="24"/>
          <w:szCs w:val="24"/>
        </w:rPr>
      </w:pPr>
      <w:r w:rsidRPr="00763A8F">
        <w:rPr>
          <w:rFonts w:ascii="Times New Roman" w:hAnsi="Times New Roman"/>
          <w:b/>
          <w:sz w:val="24"/>
          <w:szCs w:val="24"/>
        </w:rPr>
        <w:t>У воспитанников:</w:t>
      </w:r>
    </w:p>
    <w:p w:rsidR="002E0C7E" w:rsidRPr="00763A8F" w:rsidRDefault="002E0C7E" w:rsidP="008136BD">
      <w:pPr>
        <w:spacing w:after="0"/>
        <w:rPr>
          <w:rFonts w:ascii="Times New Roman" w:hAnsi="Times New Roman"/>
          <w:sz w:val="24"/>
          <w:szCs w:val="24"/>
        </w:rPr>
      </w:pPr>
      <w:r w:rsidRPr="00763A8F">
        <w:rPr>
          <w:rFonts w:ascii="Times New Roman" w:hAnsi="Times New Roman"/>
          <w:sz w:val="24"/>
          <w:szCs w:val="24"/>
        </w:rPr>
        <w:t>- готовность детей к использованию в самостоятельной деятельности навыков игры на музыкальных инструментах;</w:t>
      </w:r>
    </w:p>
    <w:p w:rsidR="002E0C7E" w:rsidRPr="00763A8F" w:rsidRDefault="002E0C7E" w:rsidP="008136BD">
      <w:pPr>
        <w:spacing w:after="0"/>
        <w:rPr>
          <w:rFonts w:ascii="Times New Roman" w:hAnsi="Times New Roman"/>
          <w:sz w:val="24"/>
          <w:szCs w:val="24"/>
        </w:rPr>
      </w:pPr>
      <w:r w:rsidRPr="00763A8F">
        <w:rPr>
          <w:rFonts w:ascii="Times New Roman" w:hAnsi="Times New Roman"/>
          <w:sz w:val="24"/>
          <w:szCs w:val="24"/>
        </w:rPr>
        <w:t>- сформируются  представления о многих музыкальных инструментах их звучании, и происхождении;</w:t>
      </w:r>
    </w:p>
    <w:p w:rsidR="002E0C7E" w:rsidRPr="00763A8F" w:rsidRDefault="002E0C7E" w:rsidP="008136BD">
      <w:pPr>
        <w:tabs>
          <w:tab w:val="left" w:pos="3252"/>
        </w:tabs>
        <w:spacing w:after="0"/>
        <w:rPr>
          <w:rFonts w:ascii="Times New Roman" w:hAnsi="Times New Roman"/>
          <w:b/>
          <w:sz w:val="24"/>
          <w:szCs w:val="24"/>
        </w:rPr>
      </w:pPr>
      <w:r w:rsidRPr="00763A8F">
        <w:rPr>
          <w:rFonts w:ascii="Times New Roman" w:hAnsi="Times New Roman"/>
          <w:b/>
          <w:sz w:val="24"/>
          <w:szCs w:val="24"/>
        </w:rPr>
        <w:t>У родителей:</w:t>
      </w:r>
    </w:p>
    <w:p w:rsidR="002E0C7E" w:rsidRPr="00763A8F" w:rsidRDefault="002E0C7E" w:rsidP="008136BD">
      <w:pPr>
        <w:tabs>
          <w:tab w:val="left" w:pos="3252"/>
        </w:tabs>
        <w:spacing w:after="0"/>
        <w:rPr>
          <w:rFonts w:ascii="Times New Roman" w:hAnsi="Times New Roman"/>
          <w:sz w:val="24"/>
          <w:szCs w:val="24"/>
        </w:rPr>
      </w:pPr>
      <w:r w:rsidRPr="00763A8F">
        <w:rPr>
          <w:rFonts w:ascii="Times New Roman" w:hAnsi="Times New Roman"/>
          <w:sz w:val="24"/>
          <w:szCs w:val="24"/>
        </w:rPr>
        <w:t>-   изменение отношений родителей к данной проблеме;</w:t>
      </w:r>
    </w:p>
    <w:p w:rsidR="002E0C7E" w:rsidRPr="00763A8F" w:rsidRDefault="002E0C7E" w:rsidP="008136BD">
      <w:pPr>
        <w:tabs>
          <w:tab w:val="left" w:pos="3252"/>
        </w:tabs>
        <w:spacing w:after="0"/>
        <w:rPr>
          <w:rFonts w:ascii="Times New Roman" w:hAnsi="Times New Roman"/>
          <w:sz w:val="24"/>
          <w:szCs w:val="24"/>
        </w:rPr>
      </w:pPr>
      <w:r w:rsidRPr="00763A8F">
        <w:rPr>
          <w:rFonts w:ascii="Times New Roman" w:hAnsi="Times New Roman"/>
          <w:sz w:val="24"/>
          <w:szCs w:val="24"/>
        </w:rPr>
        <w:t>- удовлетворенность родителей знаниями и практическими умениями воспитанников в игре на музыкальных инструментах, в результате реализации проекта  сформированных  представлений о многих музыкальных инструментах их звучании, и происхождении.</w:t>
      </w:r>
    </w:p>
    <w:p w:rsidR="002E0C7E" w:rsidRDefault="002E0C7E" w:rsidP="00106D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0C7E" w:rsidRPr="00763A8F" w:rsidRDefault="002E0C7E" w:rsidP="00106D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0C7E" w:rsidRPr="00763A8F" w:rsidRDefault="002E0C7E" w:rsidP="00106D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0C7E" w:rsidRPr="00763A8F" w:rsidRDefault="002E0C7E" w:rsidP="00106D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0C7E" w:rsidRPr="00763A8F" w:rsidRDefault="002E0C7E" w:rsidP="00106D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0C7E" w:rsidRPr="00763A8F" w:rsidRDefault="002E0C7E" w:rsidP="00106D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3A8F">
        <w:rPr>
          <w:rFonts w:ascii="Times New Roman" w:hAnsi="Times New Roman"/>
          <w:b/>
          <w:sz w:val="24"/>
          <w:szCs w:val="24"/>
        </w:rPr>
        <w:tab/>
      </w:r>
      <w:r w:rsidRPr="00763A8F">
        <w:rPr>
          <w:rFonts w:ascii="Times New Roman" w:hAnsi="Times New Roman"/>
          <w:b/>
          <w:sz w:val="24"/>
          <w:szCs w:val="24"/>
        </w:rPr>
        <w:tab/>
      </w:r>
      <w:r w:rsidRPr="00763A8F">
        <w:rPr>
          <w:rFonts w:ascii="Times New Roman" w:hAnsi="Times New Roman"/>
          <w:b/>
          <w:sz w:val="24"/>
          <w:szCs w:val="24"/>
        </w:rPr>
        <w:tab/>
      </w:r>
      <w:r w:rsidRPr="00763A8F">
        <w:rPr>
          <w:rFonts w:ascii="Times New Roman" w:hAnsi="Times New Roman"/>
          <w:b/>
          <w:sz w:val="24"/>
          <w:szCs w:val="24"/>
        </w:rPr>
        <w:tab/>
      </w:r>
      <w:r w:rsidRPr="00763A8F">
        <w:rPr>
          <w:rFonts w:ascii="Times New Roman" w:hAnsi="Times New Roman"/>
          <w:b/>
          <w:sz w:val="24"/>
          <w:szCs w:val="24"/>
        </w:rPr>
        <w:tab/>
      </w:r>
      <w:r w:rsidRPr="00763A8F">
        <w:rPr>
          <w:rFonts w:ascii="Times New Roman" w:hAnsi="Times New Roman"/>
          <w:b/>
          <w:sz w:val="24"/>
          <w:szCs w:val="24"/>
        </w:rPr>
        <w:tab/>
      </w:r>
      <w:r w:rsidRPr="00763A8F">
        <w:rPr>
          <w:rFonts w:ascii="Times New Roman" w:hAnsi="Times New Roman"/>
          <w:b/>
          <w:sz w:val="24"/>
          <w:szCs w:val="24"/>
        </w:rPr>
        <w:tab/>
      </w:r>
      <w:r w:rsidRPr="00763A8F">
        <w:rPr>
          <w:rFonts w:ascii="Times New Roman" w:hAnsi="Times New Roman"/>
          <w:b/>
          <w:sz w:val="24"/>
          <w:szCs w:val="24"/>
        </w:rPr>
        <w:tab/>
        <w:t xml:space="preserve">               </w:t>
      </w:r>
    </w:p>
    <w:p w:rsidR="002E0C7E" w:rsidRPr="00763A8F" w:rsidRDefault="002E0C7E" w:rsidP="00106D8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63A8F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2E0C7E" w:rsidRPr="00763A8F" w:rsidRDefault="002E0C7E" w:rsidP="00106D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3A8F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p w:rsidR="002E0C7E" w:rsidRPr="00763A8F" w:rsidRDefault="002E0C7E" w:rsidP="00540A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3A8F">
        <w:rPr>
          <w:rFonts w:ascii="Times New Roman" w:hAnsi="Times New Roman"/>
          <w:b/>
          <w:sz w:val="24"/>
          <w:szCs w:val="24"/>
        </w:rPr>
        <w:t xml:space="preserve">работы с воспитанниками </w:t>
      </w:r>
    </w:p>
    <w:p w:rsidR="002E0C7E" w:rsidRPr="00763A8F" w:rsidRDefault="002E0C7E" w:rsidP="00106D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701"/>
        <w:gridCol w:w="4110"/>
        <w:gridCol w:w="2517"/>
      </w:tblGrid>
      <w:tr w:rsidR="002E0C7E" w:rsidRPr="00763A8F" w:rsidTr="00576795">
        <w:tc>
          <w:tcPr>
            <w:tcW w:w="1384" w:type="dxa"/>
          </w:tcPr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2E0C7E" w:rsidRPr="00763A8F" w:rsidRDefault="002E0C7E" w:rsidP="00E3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</w:tcPr>
          <w:p w:rsidR="002E0C7E" w:rsidRPr="00763A8F" w:rsidRDefault="002E0C7E" w:rsidP="00E3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517" w:type="dxa"/>
          </w:tcPr>
          <w:p w:rsidR="002E0C7E" w:rsidRPr="00763A8F" w:rsidRDefault="002E0C7E" w:rsidP="00E3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63A8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63A8F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</w:tr>
      <w:tr w:rsidR="002E0C7E" w:rsidRPr="00763A8F" w:rsidTr="00576795">
        <w:tc>
          <w:tcPr>
            <w:tcW w:w="1384" w:type="dxa"/>
          </w:tcPr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A8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763A8F">
              <w:rPr>
                <w:rFonts w:ascii="Times New Roman" w:hAnsi="Times New Roman"/>
                <w:bCs/>
                <w:sz w:val="24"/>
                <w:szCs w:val="24"/>
              </w:rPr>
              <w:t>Детские музыкальные инструменты. Знакомство</w:t>
            </w:r>
            <w:proofErr w:type="gramStart"/>
            <w:r w:rsidRPr="00763A8F">
              <w:rPr>
                <w:rFonts w:ascii="Times New Roman" w:hAnsi="Times New Roman"/>
                <w:bCs/>
                <w:sz w:val="24"/>
                <w:szCs w:val="24"/>
              </w:rPr>
              <w:t>.»</w:t>
            </w:r>
            <w:proofErr w:type="gramEnd"/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«Где живут звуки?»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E0C7E" w:rsidRPr="00763A8F" w:rsidRDefault="002E0C7E" w:rsidP="0076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 xml:space="preserve">- Познакомить с детскими музыкальными </w:t>
            </w:r>
            <w:proofErr w:type="spellStart"/>
            <w:r w:rsidRPr="00763A8F">
              <w:rPr>
                <w:rFonts w:ascii="Times New Roman" w:hAnsi="Times New Roman"/>
                <w:sz w:val="24"/>
                <w:szCs w:val="24"/>
              </w:rPr>
              <w:t>инструме</w:t>
            </w:r>
            <w:proofErr w:type="spellEnd"/>
            <w:r w:rsidRPr="00763A8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0C7E" w:rsidRPr="00763A8F" w:rsidRDefault="002E0C7E" w:rsidP="0076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A8F">
              <w:rPr>
                <w:rFonts w:ascii="Times New Roman" w:hAnsi="Times New Roman"/>
                <w:sz w:val="24"/>
                <w:szCs w:val="24"/>
              </w:rPr>
              <w:t>нтами</w:t>
            </w:r>
            <w:proofErr w:type="spellEnd"/>
            <w:r w:rsidRPr="00763A8F">
              <w:rPr>
                <w:rFonts w:ascii="Times New Roman" w:hAnsi="Times New Roman"/>
                <w:sz w:val="24"/>
                <w:szCs w:val="24"/>
              </w:rPr>
              <w:t>: ложки, трещотки, треугольник, бубенцы, треугольники, дудочки, колокольчики, металлофон.</w:t>
            </w:r>
          </w:p>
          <w:p w:rsidR="002E0C7E" w:rsidRPr="00763A8F" w:rsidRDefault="002E0C7E" w:rsidP="0076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 Привлекать детей к правильному выполнению заданий, развивать устойчивое внимание при их выполнении.</w:t>
            </w:r>
          </w:p>
          <w:p w:rsidR="002E0C7E" w:rsidRPr="00763A8F" w:rsidRDefault="002E0C7E" w:rsidP="0076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 Формировать умение правильно называть музыкальные </w:t>
            </w:r>
            <w:r w:rsidRPr="00763A8F">
              <w:rPr>
                <w:rFonts w:ascii="Times New Roman" w:hAnsi="Times New Roman"/>
                <w:bCs/>
                <w:sz w:val="24"/>
                <w:szCs w:val="24"/>
              </w:rPr>
              <w:t>инструменты</w:t>
            </w:r>
            <w:r w:rsidRPr="00763A8F">
              <w:rPr>
                <w:rFonts w:ascii="Times New Roman" w:hAnsi="Times New Roman"/>
                <w:sz w:val="24"/>
                <w:szCs w:val="24"/>
              </w:rPr>
              <w:t>, ритмично играть на них, прислушиваться друг к другу.</w:t>
            </w:r>
          </w:p>
          <w:p w:rsidR="002E0C7E" w:rsidRPr="00763A8F" w:rsidRDefault="002E0C7E" w:rsidP="0076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 Обогащать словарный запас детей.</w:t>
            </w:r>
          </w:p>
          <w:p w:rsidR="002E0C7E" w:rsidRPr="00763A8F" w:rsidRDefault="002E0C7E" w:rsidP="0076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-Закрепить знания детей о разнообразии </w:t>
            </w:r>
            <w:r w:rsidRPr="00763A8F">
              <w:rPr>
                <w:rFonts w:ascii="Times New Roman" w:hAnsi="Times New Roman"/>
                <w:bCs/>
                <w:sz w:val="24"/>
                <w:szCs w:val="24"/>
              </w:rPr>
              <w:t>звуков</w:t>
            </w:r>
            <w:r w:rsidRPr="00763A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63A8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763A8F">
              <w:rPr>
                <w:rFonts w:ascii="Times New Roman" w:hAnsi="Times New Roman"/>
                <w:i/>
                <w:iCs/>
                <w:sz w:val="24"/>
                <w:szCs w:val="24"/>
              </w:rPr>
              <w:t>деревянный</w:t>
            </w:r>
            <w:proofErr w:type="gramEnd"/>
            <w:r w:rsidRPr="00763A8F">
              <w:rPr>
                <w:rFonts w:ascii="Times New Roman" w:hAnsi="Times New Roman"/>
                <w:i/>
                <w:iCs/>
                <w:sz w:val="24"/>
                <w:szCs w:val="24"/>
              </w:rPr>
              <w:t>, металлический, шуршащий, гремящий)</w:t>
            </w:r>
            <w:r w:rsidRPr="00763A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 Закрепить игру на металлофоне на двух близлежащих </w:t>
            </w:r>
            <w:r w:rsidRPr="00763A8F">
              <w:rPr>
                <w:rFonts w:ascii="Times New Roman" w:hAnsi="Times New Roman"/>
                <w:bCs/>
                <w:sz w:val="24"/>
                <w:szCs w:val="24"/>
              </w:rPr>
              <w:t>звуках</w:t>
            </w:r>
            <w:r w:rsidRPr="00763A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 Привлечь внимание детей к  богатству и разнообразию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 </w:t>
            </w:r>
            <w:r w:rsidRPr="00763A8F">
              <w:rPr>
                <w:rFonts w:ascii="Times New Roman" w:hAnsi="Times New Roman"/>
                <w:bCs/>
                <w:sz w:val="24"/>
                <w:szCs w:val="24"/>
              </w:rPr>
              <w:t>звуков</w:t>
            </w:r>
            <w:r w:rsidRPr="00763A8F">
              <w:rPr>
                <w:rFonts w:ascii="Times New Roman" w:hAnsi="Times New Roman"/>
                <w:sz w:val="24"/>
                <w:szCs w:val="24"/>
              </w:rPr>
              <w:t xml:space="preserve">, издаваемых </w:t>
            </w:r>
            <w:proofErr w:type="gramStart"/>
            <w:r w:rsidRPr="00763A8F">
              <w:rPr>
                <w:rFonts w:ascii="Times New Roman" w:hAnsi="Times New Roman"/>
                <w:sz w:val="24"/>
                <w:szCs w:val="24"/>
              </w:rPr>
              <w:t>деревянным</w:t>
            </w:r>
            <w:proofErr w:type="gramEnd"/>
            <w:r w:rsidRPr="00763A8F">
              <w:rPr>
                <w:rFonts w:ascii="Times New Roman" w:hAnsi="Times New Roman"/>
                <w:sz w:val="24"/>
                <w:szCs w:val="24"/>
              </w:rPr>
              <w:t>, металлическим предметами и музыкальны -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ми инструментами.</w:t>
            </w:r>
          </w:p>
        </w:tc>
        <w:tc>
          <w:tcPr>
            <w:tcW w:w="2517" w:type="dxa"/>
          </w:tcPr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Ритмическая разминка «</w:t>
            </w:r>
            <w:proofErr w:type="spellStart"/>
            <w:r w:rsidRPr="00763A8F">
              <w:rPr>
                <w:rFonts w:ascii="Times New Roman" w:hAnsi="Times New Roman"/>
                <w:sz w:val="24"/>
                <w:szCs w:val="24"/>
              </w:rPr>
              <w:t>Кукутики</w:t>
            </w:r>
            <w:proofErr w:type="spellEnd"/>
            <w:r w:rsidRPr="00763A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Танец по показу.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Игра с бубном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Песенка «Ложки»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Игра песенка дождя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Игра с музыкальными инструментами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Оркестр под р. н. м.   </w:t>
            </w:r>
            <w:r w:rsidRPr="00763A8F">
              <w:rPr>
                <w:rFonts w:ascii="Times New Roman" w:hAnsi="Times New Roman"/>
                <w:i/>
                <w:iCs/>
                <w:sz w:val="24"/>
                <w:szCs w:val="24"/>
              </w:rPr>
              <w:t>«Канава»</w:t>
            </w:r>
            <w:r w:rsidRPr="00763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 xml:space="preserve">Е. И. </w:t>
            </w:r>
            <w:proofErr w:type="gramStart"/>
            <w:r w:rsidRPr="00763A8F">
              <w:rPr>
                <w:rFonts w:ascii="Times New Roman" w:hAnsi="Times New Roman"/>
                <w:sz w:val="24"/>
                <w:szCs w:val="24"/>
              </w:rPr>
              <w:t>Антошина</w:t>
            </w:r>
            <w:proofErr w:type="gramEnd"/>
            <w:r w:rsidRPr="00763A8F">
              <w:rPr>
                <w:rFonts w:ascii="Times New Roman" w:hAnsi="Times New Roman"/>
                <w:sz w:val="24"/>
                <w:szCs w:val="24"/>
              </w:rPr>
              <w:t> </w:t>
            </w:r>
            <w:r w:rsidRPr="00763A8F">
              <w:rPr>
                <w:rFonts w:ascii="Times New Roman" w:hAnsi="Times New Roman"/>
                <w:iCs/>
                <w:sz w:val="24"/>
                <w:szCs w:val="24"/>
              </w:rPr>
              <w:t>«Наш оркестр»</w:t>
            </w:r>
            <w:r w:rsidRPr="00763A8F">
              <w:rPr>
                <w:rFonts w:ascii="Times New Roman" w:hAnsi="Times New Roman"/>
                <w:sz w:val="24"/>
                <w:szCs w:val="24"/>
              </w:rPr>
              <w:t>,  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Игра «Кто в домике живет!»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3A8F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Pr="00763A8F">
              <w:rPr>
                <w:rFonts w:ascii="Times New Roman" w:hAnsi="Times New Roman"/>
                <w:sz w:val="24"/>
                <w:szCs w:val="24"/>
              </w:rPr>
              <w:t xml:space="preserve"> «Кто </w:t>
            </w:r>
            <w:proofErr w:type="gramStart"/>
            <w:r w:rsidRPr="00763A8F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763A8F">
              <w:rPr>
                <w:rFonts w:ascii="Times New Roman" w:hAnsi="Times New Roman"/>
                <w:sz w:val="24"/>
                <w:szCs w:val="24"/>
              </w:rPr>
              <w:t xml:space="preserve"> звуки услышал?»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63A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63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3A8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63A8F">
              <w:rPr>
                <w:rFonts w:ascii="Times New Roman" w:hAnsi="Times New Roman"/>
                <w:sz w:val="24"/>
                <w:szCs w:val="24"/>
              </w:rPr>
              <w:t>ид</w:t>
            </w:r>
            <w:proofErr w:type="spellEnd"/>
            <w:r w:rsidRPr="00763A8F">
              <w:rPr>
                <w:rFonts w:ascii="Times New Roman" w:hAnsi="Times New Roman"/>
                <w:sz w:val="24"/>
                <w:szCs w:val="24"/>
              </w:rPr>
              <w:t>. игра «Угадай, на чем играю»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Игра с именами</w:t>
            </w:r>
          </w:p>
        </w:tc>
      </w:tr>
      <w:tr w:rsidR="002E0C7E" w:rsidRPr="00763A8F" w:rsidTr="00576795">
        <w:trPr>
          <w:trHeight w:val="2826"/>
        </w:trPr>
        <w:tc>
          <w:tcPr>
            <w:tcW w:w="1384" w:type="dxa"/>
          </w:tcPr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«Ударные музыкальные инструменты»</w:t>
            </w: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C7E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3F38" w:rsidRPr="00763A8F" w:rsidRDefault="00403F38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/>
                <w:bCs/>
                <w:sz w:val="24"/>
                <w:szCs w:val="24"/>
              </w:rPr>
              <w:t>«Ударные музыкальные инструменты» продолжение</w:t>
            </w: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-Познакомить музыкальными ударными инструментами 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3A8F">
              <w:rPr>
                <w:rFonts w:ascii="Times New Roman" w:hAnsi="Times New Roman"/>
                <w:bCs/>
                <w:iCs/>
                <w:sz w:val="24"/>
                <w:szCs w:val="24"/>
              </w:rPr>
              <w:t>- Развивать чувство ритма и метрической пульсации,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3A8F">
              <w:rPr>
                <w:rFonts w:ascii="Times New Roman" w:hAnsi="Times New Roman"/>
                <w:bCs/>
                <w:iCs/>
                <w:sz w:val="24"/>
                <w:szCs w:val="24"/>
              </w:rPr>
              <w:t>- Воспитывать интерес к музыкальному исполнительству.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3A8F">
              <w:rPr>
                <w:rFonts w:ascii="Times New Roman" w:hAnsi="Times New Roman"/>
                <w:bCs/>
                <w:iCs/>
                <w:sz w:val="24"/>
                <w:szCs w:val="24"/>
              </w:rPr>
              <w:t>- Учить детей слушать музыкальные произведения,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3A8F">
              <w:rPr>
                <w:rFonts w:ascii="Times New Roman" w:hAnsi="Times New Roman"/>
                <w:bCs/>
                <w:iCs/>
                <w:sz w:val="24"/>
                <w:szCs w:val="24"/>
              </w:rPr>
              <w:t>- Развивать навыки игры на детских ударных музыкальных инструментах</w:t>
            </w: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bCs/>
                <w:sz w:val="24"/>
                <w:szCs w:val="24"/>
              </w:rPr>
              <w:t>Продолжать знакомить детей с ударными музыкальными инструментами</w:t>
            </w:r>
          </w:p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 Продолжать расширять представления детей о музыкальных инструментах:</w:t>
            </w:r>
          </w:p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 xml:space="preserve"> (внешний вид, устройство, тембр звучания, история возникновения).</w:t>
            </w:r>
          </w:p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 Обогащать музыкальные впечатления детей и способствовать формированию музыкального вкуса, музыкальной памяти и музыкальности в целом.</w:t>
            </w:r>
          </w:p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 Развивать эмоциональную сферу ребенка.</w:t>
            </w:r>
          </w:p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 Развивать познавательные и творческие способности.</w:t>
            </w:r>
          </w:p>
        </w:tc>
        <w:tc>
          <w:tcPr>
            <w:tcW w:w="2517" w:type="dxa"/>
          </w:tcPr>
          <w:p w:rsidR="002E0C7E" w:rsidRPr="00763A8F" w:rsidRDefault="002E0C7E" w:rsidP="008136BD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A8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Видео «Шишкина школа. Ударные инструменты».</w:t>
            </w:r>
          </w:p>
          <w:p w:rsidR="002E0C7E" w:rsidRPr="00763A8F" w:rsidRDefault="002E0C7E" w:rsidP="008136B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Опера Н. А. Римского - Корсакова «Снегурочка».</w:t>
            </w:r>
            <w:r w:rsidRPr="00763A8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(Песня Леля)</w:t>
            </w:r>
          </w:p>
          <w:p w:rsidR="002E0C7E" w:rsidRPr="00763A8F" w:rsidRDefault="002E0C7E" w:rsidP="008136B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 xml:space="preserve">Произведение П.И. Чайковского «Танец Феи Драже» из балета «Щелкунчик», </w:t>
            </w:r>
          </w:p>
          <w:p w:rsidR="002E0C7E" w:rsidRPr="00763A8F" w:rsidRDefault="002E0C7E" w:rsidP="008136B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A8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763A8F">
              <w:rPr>
                <w:rFonts w:ascii="Times New Roman" w:hAnsi="Times New Roman"/>
                <w:sz w:val="24"/>
                <w:szCs w:val="24"/>
              </w:rPr>
              <w:t xml:space="preserve"> «Эй кузнец» - игра на металлофоне.</w:t>
            </w:r>
          </w:p>
          <w:p w:rsidR="002E0C7E" w:rsidRPr="00763A8F" w:rsidRDefault="002E0C7E" w:rsidP="008136B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 xml:space="preserve">Музыкально-дидактическая игра для развития </w:t>
            </w:r>
            <w:r w:rsidRPr="00763A8F">
              <w:rPr>
                <w:rFonts w:ascii="Times New Roman" w:hAnsi="Times New Roman"/>
                <w:sz w:val="24"/>
                <w:szCs w:val="24"/>
              </w:rPr>
              <w:lastRenderedPageBreak/>
              <w:t>тембрового слуха «Колпачок»</w:t>
            </w:r>
          </w:p>
          <w:p w:rsidR="002E0C7E" w:rsidRPr="00763A8F" w:rsidRDefault="002E0C7E" w:rsidP="008136B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8136B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Музыкальная игра «Песенка настроения».</w:t>
            </w:r>
          </w:p>
          <w:p w:rsidR="002E0C7E" w:rsidRPr="00763A8F" w:rsidRDefault="002E0C7E" w:rsidP="008136B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 xml:space="preserve">Пьесы </w:t>
            </w:r>
            <w:proofErr w:type="spellStart"/>
            <w:r w:rsidRPr="00763A8F">
              <w:rPr>
                <w:rFonts w:ascii="Times New Roman" w:hAnsi="Times New Roman"/>
                <w:sz w:val="24"/>
                <w:szCs w:val="24"/>
              </w:rPr>
              <w:t>А.Хачатуряна</w:t>
            </w:r>
            <w:proofErr w:type="spellEnd"/>
            <w:r w:rsidRPr="00763A8F">
              <w:rPr>
                <w:rFonts w:ascii="Times New Roman" w:hAnsi="Times New Roman"/>
                <w:sz w:val="24"/>
                <w:szCs w:val="24"/>
              </w:rPr>
              <w:t xml:space="preserve"> «Танец с саблями», «Военный марш» Прокофьева.</w:t>
            </w:r>
          </w:p>
          <w:p w:rsidR="002E0C7E" w:rsidRPr="00763A8F" w:rsidRDefault="002E0C7E" w:rsidP="008136B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8136B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8136B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8136B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8136B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8136B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8136B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8136B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8136B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7E" w:rsidRPr="00763A8F" w:rsidTr="00576795">
        <w:trPr>
          <w:trHeight w:val="1987"/>
        </w:trPr>
        <w:tc>
          <w:tcPr>
            <w:tcW w:w="1384" w:type="dxa"/>
          </w:tcPr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A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63A8F">
              <w:rPr>
                <w:rFonts w:ascii="Times New Roman" w:hAnsi="Times New Roman"/>
                <w:bCs/>
                <w:sz w:val="24"/>
                <w:szCs w:val="24"/>
              </w:rPr>
              <w:t>«Легенда о барабане»</w:t>
            </w: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bCs/>
                <w:sz w:val="24"/>
                <w:szCs w:val="24"/>
              </w:rPr>
              <w:t>«Духовые инструменты»</w:t>
            </w: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Продолжать знакомить с ударным музыкальным инструментом - барабан.</w:t>
            </w:r>
          </w:p>
          <w:p w:rsidR="002E0C7E" w:rsidRPr="00763A8F" w:rsidRDefault="002E0C7E" w:rsidP="00E362B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A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Совершенствовать технику игры на нем.</w:t>
            </w:r>
          </w:p>
          <w:p w:rsidR="002E0C7E" w:rsidRPr="00763A8F" w:rsidRDefault="002E0C7E" w:rsidP="00E362B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A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Воспитать эмоциональную отзывчивость на песни маршевого характера.</w:t>
            </w:r>
          </w:p>
          <w:p w:rsidR="002E0C7E" w:rsidRPr="00763A8F" w:rsidRDefault="002E0C7E" w:rsidP="00E362B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A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Воспитать патриотические чувства, чувства уважения к сверстникам.</w:t>
            </w: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-Формировать элементарные представления о духовых музыкальных инструментах.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 Развивать тембровый слух и общие музыкальные знания детей;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 Дать представление об основных особенностях строения инструментов.</w:t>
            </w:r>
          </w:p>
        </w:tc>
        <w:tc>
          <w:tcPr>
            <w:tcW w:w="2517" w:type="dxa"/>
          </w:tcPr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 xml:space="preserve">Слушание «Бьют барабаны» </w:t>
            </w:r>
            <w:proofErr w:type="spellStart"/>
            <w:r w:rsidRPr="00763A8F">
              <w:rPr>
                <w:rFonts w:ascii="Times New Roman" w:hAnsi="Times New Roman"/>
                <w:sz w:val="24"/>
                <w:szCs w:val="24"/>
              </w:rPr>
              <w:t>Л.Шварц</w:t>
            </w:r>
            <w:proofErr w:type="spellEnd"/>
            <w:r w:rsidRPr="00763A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Ходьба под звук барабана</w:t>
            </w:r>
          </w:p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Стихотворение «Палочка-</w:t>
            </w:r>
            <w:proofErr w:type="spellStart"/>
            <w:r w:rsidRPr="00763A8F">
              <w:rPr>
                <w:rFonts w:ascii="Times New Roman" w:hAnsi="Times New Roman"/>
                <w:sz w:val="24"/>
                <w:szCs w:val="24"/>
              </w:rPr>
              <w:t>стукалочка</w:t>
            </w:r>
            <w:proofErr w:type="spellEnd"/>
            <w:r w:rsidRPr="00763A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Игра песня с барабаном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 xml:space="preserve">Слушание  музыкальной пьесы </w:t>
            </w:r>
            <w:proofErr w:type="spellStart"/>
            <w:r w:rsidRPr="00763A8F">
              <w:rPr>
                <w:rFonts w:ascii="Times New Roman" w:hAnsi="Times New Roman"/>
                <w:sz w:val="24"/>
                <w:szCs w:val="24"/>
              </w:rPr>
              <w:t>И.Баха</w:t>
            </w:r>
            <w:proofErr w:type="spellEnd"/>
            <w:r w:rsidRPr="00763A8F">
              <w:rPr>
                <w:rFonts w:ascii="Times New Roman" w:hAnsi="Times New Roman"/>
                <w:sz w:val="24"/>
                <w:szCs w:val="24"/>
              </w:rPr>
              <w:t xml:space="preserve"> «Волынка».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0C7E" w:rsidRPr="00763A8F" w:rsidTr="00576795">
        <w:trPr>
          <w:trHeight w:val="1136"/>
        </w:trPr>
        <w:tc>
          <w:tcPr>
            <w:tcW w:w="1384" w:type="dxa"/>
          </w:tcPr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/>
                <w:bCs/>
                <w:sz w:val="24"/>
                <w:szCs w:val="24"/>
              </w:rPr>
              <w:t>«Чья песня лучше?»</w:t>
            </w: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«Музыка флейты»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A8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Познакомить детей со звучанием флейты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 Продолжать формировать элементарные представления о духовых музыкальных инструментах.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 xml:space="preserve">- Воспитывать у детей чувство красоты. 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 xml:space="preserve">- Поддерживать желание слушать музыку, эмоционально на неё откликаться. 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 Учить различать группы музыкальных духовых инструментов.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Продолжить знакомство детей с музыкальным инструментом - флейтой 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 xml:space="preserve">- Обучение имитации игре на флейте, 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 Прививать интерес к изучению музыкального инструмента, доставить детям радость.</w:t>
            </w:r>
          </w:p>
        </w:tc>
        <w:tc>
          <w:tcPr>
            <w:tcW w:w="2517" w:type="dxa"/>
          </w:tcPr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lastRenderedPageBreak/>
              <w:t>Слушание отрывка</w:t>
            </w:r>
          </w:p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песни жалейки.</w:t>
            </w:r>
          </w:p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Слушание отрывка песни свирели.</w:t>
            </w:r>
          </w:p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Слушание «Концерт для флейты №1» В.А. Моцарта.</w:t>
            </w:r>
          </w:p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lastRenderedPageBreak/>
              <w:t>Видеофильм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МДИ по картинкам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63A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63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3A8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63A8F">
              <w:rPr>
                <w:rFonts w:ascii="Times New Roman" w:hAnsi="Times New Roman"/>
                <w:sz w:val="24"/>
                <w:szCs w:val="24"/>
              </w:rPr>
              <w:t>гра «Наша флейта»</w:t>
            </w:r>
          </w:p>
        </w:tc>
      </w:tr>
      <w:tr w:rsidR="002E0C7E" w:rsidRPr="00763A8F" w:rsidTr="00576795">
        <w:trPr>
          <w:trHeight w:val="1703"/>
        </w:trPr>
        <w:tc>
          <w:tcPr>
            <w:tcW w:w="1384" w:type="dxa"/>
          </w:tcPr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01" w:type="dxa"/>
          </w:tcPr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bCs/>
                <w:sz w:val="24"/>
                <w:szCs w:val="24"/>
              </w:rPr>
              <w:t>«Струнные музыкальные инструменты»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bCs/>
                <w:sz w:val="24"/>
                <w:szCs w:val="24"/>
              </w:rPr>
              <w:t>«Семья струнных смычковых инструментов»</w:t>
            </w: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A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63A8F">
              <w:rPr>
                <w:rFonts w:ascii="Times New Roman" w:hAnsi="Times New Roman"/>
                <w:bCs/>
                <w:sz w:val="24"/>
                <w:szCs w:val="24"/>
              </w:rPr>
              <w:t>Познакомить детей со струнными инструментами, их разновидностями, спецификой звучания.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 Развивать умение определять на слух звучание струнных инструментов, сравнивать тембровые краски музыкальных инструментов.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 Развивать у детей желание знакомиться с историей создания музыкальных инструментов.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-Развивать у детей музыкальный слух, желание слушать классическую музыку, выделять звучание отдельных музыкальных инструментов.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 Создавать необходимую предметно - развивающую музыкальную среду.</w:t>
            </w:r>
          </w:p>
        </w:tc>
        <w:tc>
          <w:tcPr>
            <w:tcW w:w="2517" w:type="dxa"/>
          </w:tcPr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Слушание музыкальных фрагментов в исполнении струнных инструментов</w:t>
            </w:r>
          </w:p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Видео презентация</w:t>
            </w:r>
          </w:p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Слайд презентация</w:t>
            </w:r>
          </w:p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Слушание музыкальных фрагментов в исполнении струнных смычковых инструментов</w:t>
            </w:r>
          </w:p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C7E" w:rsidRPr="00763A8F" w:rsidTr="00576795">
        <w:trPr>
          <w:trHeight w:val="569"/>
        </w:trPr>
        <w:tc>
          <w:tcPr>
            <w:tcW w:w="1384" w:type="dxa"/>
          </w:tcPr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bCs/>
                <w:sz w:val="24"/>
                <w:szCs w:val="24"/>
              </w:rPr>
              <w:t xml:space="preserve"> «Душа арфы»</w:t>
            </w: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/>
                <w:bCs/>
                <w:sz w:val="24"/>
                <w:szCs w:val="24"/>
              </w:rPr>
              <w:t>«Клавишные инструменты»</w:t>
            </w: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 xml:space="preserve"> Познакомить детей с музыкальным инструментом - арфой.</w:t>
            </w:r>
          </w:p>
          <w:p w:rsidR="002E0C7E" w:rsidRPr="00763A8F" w:rsidRDefault="002E0C7E" w:rsidP="008136BD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763A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3A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Развивать у детей желание знакомиться с историей создания музыкальных инструментов.</w:t>
            </w:r>
          </w:p>
          <w:p w:rsidR="002E0C7E" w:rsidRPr="00763A8F" w:rsidRDefault="002E0C7E" w:rsidP="008136BD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763A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-Развивать у детей музыкальный слух, желание слушать классическую музыку, выделять звучание отдельных музыкальных инструментов.</w:t>
            </w:r>
          </w:p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Создавать необходимую предметно - развивающую музыкальную среду</w:t>
            </w:r>
          </w:p>
          <w:p w:rsidR="002E0C7E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Познакомить детей с группой клавишных инструментов</w:t>
            </w:r>
          </w:p>
          <w:p w:rsidR="00403F38" w:rsidRPr="00763A8F" w:rsidRDefault="00403F38" w:rsidP="00E362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 xml:space="preserve">- Познакомить детей с музыкальными инструментами (гармонь, баян, аккордеон, фортепиано, рояль). 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 xml:space="preserve">- Расширение музыкального кругозора, развитие познавательного интереса к музыке. 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 Развитие слухового и зрительного внимания, эмоциональной отзывчивости на музыку.</w:t>
            </w:r>
          </w:p>
        </w:tc>
        <w:tc>
          <w:tcPr>
            <w:tcW w:w="2517" w:type="dxa"/>
          </w:tcPr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Слушание фрагмента звучания Арфы. Фрагмента </w:t>
            </w:r>
            <w:r w:rsidRPr="00763A8F">
              <w:rPr>
                <w:rFonts w:ascii="Times New Roman" w:hAnsi="Times New Roman"/>
                <w:iCs/>
                <w:sz w:val="24"/>
                <w:szCs w:val="24"/>
              </w:rPr>
              <w:t>«Вальс цветов»</w:t>
            </w:r>
            <w:r w:rsidRPr="00763A8F">
              <w:rPr>
                <w:rFonts w:ascii="Times New Roman" w:hAnsi="Times New Roman"/>
                <w:sz w:val="24"/>
                <w:szCs w:val="24"/>
              </w:rPr>
              <w:t> П.И. Чайковского</w:t>
            </w:r>
            <w:r w:rsidRPr="00763A8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3A8F">
              <w:rPr>
                <w:rFonts w:ascii="Times New Roman" w:hAnsi="Times New Roman"/>
                <w:sz w:val="24"/>
                <w:szCs w:val="24"/>
              </w:rPr>
              <w:t>Творческое</w:t>
            </w:r>
            <w:proofErr w:type="gramEnd"/>
            <w:r w:rsidRPr="00763A8F">
              <w:rPr>
                <w:rFonts w:ascii="Times New Roman" w:hAnsi="Times New Roman"/>
                <w:sz w:val="24"/>
                <w:szCs w:val="24"/>
              </w:rPr>
              <w:t xml:space="preserve"> задания для детей: «Создай оркестр».</w:t>
            </w:r>
          </w:p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Исполни песню «Мамина сказка».</w:t>
            </w:r>
          </w:p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Импровизация танца музыка  «Вальс цветов».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Показ слайдов «Музыкальные инструменты»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Просмотр видеоролика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 xml:space="preserve">Звукозапись песни В. </w:t>
            </w:r>
            <w:proofErr w:type="spellStart"/>
            <w:r w:rsidRPr="00763A8F"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 w:rsidRPr="00763A8F">
              <w:rPr>
                <w:rFonts w:ascii="Times New Roman" w:hAnsi="Times New Roman"/>
                <w:sz w:val="24"/>
                <w:szCs w:val="24"/>
              </w:rPr>
              <w:t xml:space="preserve"> «Песенка крокодила Гены».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Показ слайда «Крокодил Гена играет на гармошке»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 xml:space="preserve">Звукозапись звучания </w:t>
            </w:r>
            <w:r w:rsidRPr="00763A8F">
              <w:rPr>
                <w:rFonts w:ascii="Times New Roman" w:hAnsi="Times New Roman"/>
                <w:sz w:val="24"/>
                <w:szCs w:val="24"/>
              </w:rPr>
              <w:lastRenderedPageBreak/>
              <w:t>Тульской гармошки.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Звукозапись отрывков звучания баяна и аккордеона</w:t>
            </w:r>
          </w:p>
        </w:tc>
      </w:tr>
      <w:tr w:rsidR="002E0C7E" w:rsidRPr="00763A8F" w:rsidTr="00576795">
        <w:tc>
          <w:tcPr>
            <w:tcW w:w="1384" w:type="dxa"/>
          </w:tcPr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«Шумовые инструменты»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«Звук волшебник»</w:t>
            </w:r>
          </w:p>
        </w:tc>
        <w:tc>
          <w:tcPr>
            <w:tcW w:w="4110" w:type="dxa"/>
          </w:tcPr>
          <w:p w:rsidR="002E0C7E" w:rsidRPr="00763A8F" w:rsidRDefault="002E0C7E" w:rsidP="00813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A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Расширять кругозор и словарный запас детей, закрепляя знания о различных шумовых и музыкальных инструментах.</w:t>
            </w:r>
          </w:p>
          <w:p w:rsidR="002E0C7E" w:rsidRPr="00763A8F" w:rsidRDefault="002E0C7E" w:rsidP="00813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A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Учить детей слышать богатство и разнообразие красок в мире звуков, издаваемых предметами и шумовыми инструментами; развивая тонкость и чуткость слуха.</w:t>
            </w:r>
          </w:p>
          <w:p w:rsidR="002E0C7E" w:rsidRPr="00763A8F" w:rsidRDefault="002E0C7E" w:rsidP="00813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A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Продолжать учить детей играть на различных шумовых инструментах.</w:t>
            </w:r>
          </w:p>
          <w:p w:rsidR="002E0C7E" w:rsidRPr="00763A8F" w:rsidRDefault="002E0C7E" w:rsidP="00813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A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Формировать интерес к игре в детском шумовом оркестре;</w:t>
            </w:r>
          </w:p>
          <w:p w:rsidR="002E0C7E" w:rsidRPr="00763A8F" w:rsidRDefault="002E0C7E" w:rsidP="00813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7E" w:rsidRPr="00763A8F" w:rsidRDefault="002E0C7E" w:rsidP="00813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A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Воспитывать положительное отношение к музыке.</w:t>
            </w:r>
          </w:p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 Закрепить умение различать разные по силе звуки, динамические оттенки музыкальной речи;</w:t>
            </w:r>
          </w:p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 Способствовать созданию условий для творческого самовыражения ребенка, учитывая его индивидуальные возможности.</w:t>
            </w:r>
          </w:p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 Расширить знания детей о разнообразии мира звуков и музыкальных</w:t>
            </w:r>
          </w:p>
          <w:p w:rsidR="002E0C7E" w:rsidRPr="00763A8F" w:rsidRDefault="002E0C7E" w:rsidP="0081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инструментов;</w:t>
            </w:r>
          </w:p>
        </w:tc>
        <w:tc>
          <w:tcPr>
            <w:tcW w:w="2517" w:type="dxa"/>
          </w:tcPr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Игра «Услышь, как это звучит?»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«Деревянные фокусы»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Оркестр под музыку «Яблочки»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Игры и упражнения с шумовыми инструментами на выбор.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Беседа о звуках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«Громко – тихо запоем»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Игра «Подумай и отгадай»</w:t>
            </w:r>
          </w:p>
        </w:tc>
      </w:tr>
      <w:tr w:rsidR="002E0C7E" w:rsidRPr="00763A8F" w:rsidTr="00576795">
        <w:trPr>
          <w:trHeight w:val="1408"/>
        </w:trPr>
        <w:tc>
          <w:tcPr>
            <w:tcW w:w="1384" w:type="dxa"/>
          </w:tcPr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« Русские народные музыкальные инструменты»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 xml:space="preserve">Музыкальный калейдоскоп «Путешествие в театр </w:t>
            </w:r>
            <w:r w:rsidRPr="00763A8F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музыкальных инструментов симфонического оркестра.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русским народными музыкальными инструментами. 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 обогатить представление о музыкальной культуре </w:t>
            </w:r>
            <w:r w:rsidRPr="00763A8F">
              <w:rPr>
                <w:rFonts w:ascii="Times New Roman" w:hAnsi="Times New Roman"/>
                <w:bCs/>
                <w:sz w:val="24"/>
                <w:szCs w:val="24"/>
              </w:rPr>
              <w:t>русского народа</w:t>
            </w:r>
            <w:r w:rsidRPr="00763A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 расширить знания о </w:t>
            </w:r>
            <w:r w:rsidRPr="00763A8F">
              <w:rPr>
                <w:rFonts w:ascii="Times New Roman" w:hAnsi="Times New Roman"/>
                <w:bCs/>
                <w:sz w:val="24"/>
                <w:szCs w:val="24"/>
              </w:rPr>
              <w:t>русских народных инструментах</w:t>
            </w:r>
            <w:r w:rsidRPr="00763A8F">
              <w:rPr>
                <w:rFonts w:ascii="Times New Roman" w:hAnsi="Times New Roman"/>
                <w:sz w:val="24"/>
                <w:szCs w:val="24"/>
              </w:rPr>
              <w:t>, тембровых возможностях </w:t>
            </w:r>
            <w:r w:rsidRPr="00763A8F">
              <w:rPr>
                <w:rFonts w:ascii="Times New Roman" w:hAnsi="Times New Roman"/>
                <w:bCs/>
                <w:sz w:val="24"/>
                <w:szCs w:val="24"/>
              </w:rPr>
              <w:t>русских народных инструментов</w:t>
            </w:r>
            <w:r w:rsidRPr="00763A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 развивать познавательный интерес к </w:t>
            </w:r>
            <w:r w:rsidRPr="00763A8F">
              <w:rPr>
                <w:rFonts w:ascii="Times New Roman" w:hAnsi="Times New Roman"/>
                <w:bCs/>
                <w:sz w:val="24"/>
                <w:szCs w:val="24"/>
              </w:rPr>
              <w:t>русским народным инструментам</w:t>
            </w:r>
            <w:r w:rsidRPr="00763A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 развивать сенсорные способности;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 развить интерес к музыкальному творчеству </w:t>
            </w:r>
            <w:r w:rsidRPr="00763A8F">
              <w:rPr>
                <w:rFonts w:ascii="Times New Roman" w:hAnsi="Times New Roman"/>
                <w:bCs/>
                <w:sz w:val="24"/>
                <w:szCs w:val="24"/>
              </w:rPr>
              <w:t>русского народа</w:t>
            </w:r>
            <w:r w:rsidRPr="00763A8F">
              <w:rPr>
                <w:rFonts w:ascii="Times New Roman" w:hAnsi="Times New Roman"/>
                <w:sz w:val="24"/>
                <w:szCs w:val="24"/>
              </w:rPr>
              <w:t> на примере изучения </w:t>
            </w:r>
            <w:r w:rsidRPr="00763A8F">
              <w:rPr>
                <w:rFonts w:ascii="Times New Roman" w:hAnsi="Times New Roman"/>
                <w:bCs/>
                <w:sz w:val="24"/>
                <w:szCs w:val="24"/>
              </w:rPr>
              <w:t>русских народных песен</w:t>
            </w:r>
            <w:r w:rsidRPr="00763A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63A8F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- Формировать навыки игры на ДМИ, развивать ритмичность исполнения.</w:t>
            </w:r>
          </w:p>
          <w:p w:rsidR="002E0C7E" w:rsidRPr="00763A8F" w:rsidRDefault="002E0C7E" w:rsidP="00E36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63A8F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- Учить сравнивать произведения в исполнении оркестра и фортепиано, </w:t>
            </w:r>
            <w:r w:rsidRPr="00763A8F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называть различия.</w:t>
            </w:r>
          </w:p>
          <w:p w:rsidR="002E0C7E" w:rsidRPr="00763A8F" w:rsidRDefault="002E0C7E" w:rsidP="00E36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63A8F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- Учить запоминать и узнавать тембр музыкальных инструментов.</w:t>
            </w:r>
          </w:p>
          <w:p w:rsidR="002E0C7E" w:rsidRPr="00763A8F" w:rsidRDefault="002E0C7E" w:rsidP="00E36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63A8F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- Формировать у детей правильное дыхание посредством дыхательной гимнастики.</w:t>
            </w: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Краткий рассказ о народных музыкальных инструментах 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Игра «Собери картинки».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63A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63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3A8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63A8F">
              <w:rPr>
                <w:rFonts w:ascii="Times New Roman" w:hAnsi="Times New Roman"/>
                <w:sz w:val="24"/>
                <w:szCs w:val="24"/>
              </w:rPr>
              <w:t>гра «Поезд»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Песенка «Крокодила Гены»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Просмотр слайд презентации «О симфоническом оркестре»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музыкальными инструментами симфонического оркестра. </w:t>
            </w:r>
          </w:p>
          <w:p w:rsidR="002E0C7E" w:rsidRPr="00763A8F" w:rsidRDefault="002E0C7E" w:rsidP="00E36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63A8F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Игра на ДМИ «Ах вы, сени, мои сени»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Слушание Роберт Шуман «Смелый наездник»</w:t>
            </w:r>
          </w:p>
          <w:p w:rsidR="002E0C7E" w:rsidRPr="00763A8F" w:rsidRDefault="002E0C7E" w:rsidP="00E362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63A8F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Дыхательная гимнастика «Духовые инструменты»</w:t>
            </w:r>
          </w:p>
        </w:tc>
      </w:tr>
      <w:tr w:rsidR="002E0C7E" w:rsidRPr="00763A8F" w:rsidTr="00576795">
        <w:tc>
          <w:tcPr>
            <w:tcW w:w="1384" w:type="dxa"/>
          </w:tcPr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Итоговое музыкальное занятие в рамках музыкально-образовательного проекта «В стране музыкальных инструментов»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E0C7E" w:rsidRDefault="002E0C7E" w:rsidP="008136BD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 Развитие музыкального вкуса детей, эмоциональной отзывчивости на музыку.</w:t>
            </w:r>
          </w:p>
          <w:p w:rsidR="002E0C7E" w:rsidRPr="00763A8F" w:rsidRDefault="002E0C7E" w:rsidP="008136BD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 Развитие творческих способностей, фантазии, воображения, пластичности в различных видах музыкальной деятельности.</w:t>
            </w:r>
          </w:p>
          <w:p w:rsidR="002E0C7E" w:rsidRPr="00763A8F" w:rsidRDefault="002E0C7E" w:rsidP="008136BD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 Обогащение детей музыкальными впечатлениями в слушании музыки, умению выражать свои эмоции и настроения, по средствам голоса и движений под музыку.</w:t>
            </w:r>
          </w:p>
          <w:p w:rsidR="002E0C7E" w:rsidRPr="00763A8F" w:rsidRDefault="002E0C7E" w:rsidP="008136BD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 Знакомить детей с различными видами музыкальных инструментов, их звучанием.</w:t>
            </w:r>
          </w:p>
          <w:p w:rsidR="002E0C7E" w:rsidRPr="008136BD" w:rsidRDefault="002E0C7E" w:rsidP="008136BD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- Учить детей на слух определять звучание музыкального инструмента в оркестре.</w:t>
            </w:r>
          </w:p>
        </w:tc>
        <w:tc>
          <w:tcPr>
            <w:tcW w:w="2517" w:type="dxa"/>
          </w:tcPr>
          <w:p w:rsidR="002E0C7E" w:rsidRPr="00763A8F" w:rsidRDefault="002E0C7E" w:rsidP="00E3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Игра </w:t>
            </w:r>
            <w:r w:rsidRPr="00763A8F">
              <w:rPr>
                <w:rFonts w:ascii="Times New Roman" w:hAnsi="Times New Roman"/>
                <w:bCs/>
                <w:sz w:val="24"/>
                <w:szCs w:val="24"/>
              </w:rPr>
              <w:t>«Музыкальная отгадай-ка»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bCs/>
                <w:sz w:val="24"/>
                <w:szCs w:val="24"/>
              </w:rPr>
              <w:t>Игра «Почта»</w:t>
            </w:r>
          </w:p>
          <w:p w:rsidR="002E0C7E" w:rsidRPr="00763A8F" w:rsidRDefault="002E0C7E" w:rsidP="00E362B4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bCs/>
                <w:sz w:val="24"/>
                <w:szCs w:val="24"/>
              </w:rPr>
              <w:t>Игра «Отгадай, кто поет?»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Игра «Меня зовут Ваня, я играю на баяне»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Слушание  отрывок скрипичного концерта Вивальди.</w:t>
            </w:r>
          </w:p>
          <w:p w:rsidR="002E0C7E" w:rsidRPr="00763A8F" w:rsidRDefault="002E0C7E" w:rsidP="00E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8F">
              <w:rPr>
                <w:rFonts w:ascii="Times New Roman" w:hAnsi="Times New Roman"/>
                <w:sz w:val="24"/>
                <w:szCs w:val="24"/>
              </w:rPr>
              <w:t>Инсценировка песни «Две лягушки».</w:t>
            </w:r>
          </w:p>
        </w:tc>
      </w:tr>
    </w:tbl>
    <w:p w:rsidR="002E0C7E" w:rsidRPr="00763A8F" w:rsidRDefault="002E0C7E" w:rsidP="00106D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2E0C7E" w:rsidRPr="00763A8F" w:rsidSect="0047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4EE8"/>
    <w:multiLevelType w:val="hybridMultilevel"/>
    <w:tmpl w:val="E72E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3072A5"/>
    <w:multiLevelType w:val="hybridMultilevel"/>
    <w:tmpl w:val="CEAA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D8C"/>
    <w:rsid w:val="00064A54"/>
    <w:rsid w:val="00077ADB"/>
    <w:rsid w:val="00106D8C"/>
    <w:rsid w:val="00150530"/>
    <w:rsid w:val="001C5890"/>
    <w:rsid w:val="002E0C7E"/>
    <w:rsid w:val="003739E0"/>
    <w:rsid w:val="003D0282"/>
    <w:rsid w:val="00403F38"/>
    <w:rsid w:val="00445844"/>
    <w:rsid w:val="0047086C"/>
    <w:rsid w:val="00540AF1"/>
    <w:rsid w:val="00576795"/>
    <w:rsid w:val="005C0615"/>
    <w:rsid w:val="005D6968"/>
    <w:rsid w:val="00682211"/>
    <w:rsid w:val="00695B12"/>
    <w:rsid w:val="00763A8F"/>
    <w:rsid w:val="007E0E55"/>
    <w:rsid w:val="008136BD"/>
    <w:rsid w:val="00881AAD"/>
    <w:rsid w:val="009F5812"/>
    <w:rsid w:val="00A0713F"/>
    <w:rsid w:val="00AF5721"/>
    <w:rsid w:val="00B2171E"/>
    <w:rsid w:val="00BC6605"/>
    <w:rsid w:val="00BF3810"/>
    <w:rsid w:val="00CC1672"/>
    <w:rsid w:val="00D36837"/>
    <w:rsid w:val="00D57E2F"/>
    <w:rsid w:val="00DA22C4"/>
    <w:rsid w:val="00E362B4"/>
    <w:rsid w:val="00F57B85"/>
    <w:rsid w:val="00F82FA4"/>
    <w:rsid w:val="00F878DB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6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0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106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2375</Words>
  <Characters>13543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49</dc:creator>
  <cp:keywords/>
  <dc:description/>
  <cp:lastModifiedBy>1</cp:lastModifiedBy>
  <cp:revision>16</cp:revision>
  <dcterms:created xsi:type="dcterms:W3CDTF">2019-09-20T04:24:00Z</dcterms:created>
  <dcterms:modified xsi:type="dcterms:W3CDTF">2019-10-10T06:50:00Z</dcterms:modified>
</cp:coreProperties>
</file>